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2FD0F" w:rsidR="007A608F" w:rsidRDefault="00126C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FE35E2" w:rsidR="007A608F" w:rsidRPr="00C63F78" w:rsidRDefault="00126C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11C6F7" w:rsidR="005F75C4" w:rsidRPr="0075312A" w:rsidRDefault="00126C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2B77C2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10E952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9AE91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79B55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41D64C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E1697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2187AD" w:rsidR="004738BE" w:rsidRPr="00BD417F" w:rsidRDefault="00126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AA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F5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BD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8E2AE7" w:rsidR="009A6C64" w:rsidRPr="00126C1C" w:rsidRDefault="001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E699BC" w:rsidR="009A6C64" w:rsidRPr="00126C1C" w:rsidRDefault="001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478737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BDEA5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75ED7B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5CA35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9387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90CC04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C5BA7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8A2DE9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2E67E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EF8F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FC180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ECED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3AA3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2306C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F053D3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88DF0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66965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DCC01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9F4A1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07783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32231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666922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FE0A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FEAB5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42F94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BFC7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6FD26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81B44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E2434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FC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BA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42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155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5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DA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63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00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300B7" w:rsidR="004738BE" w:rsidRPr="0075312A" w:rsidRDefault="00126C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F30727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53D12B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17909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AB08C6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FD9DC2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B7CE0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82B6ED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61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B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C7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DB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3D9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C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06F17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DD63E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B6AA25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27F88C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15439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F164A2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0C780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BD4A5" w:rsidR="009A6C64" w:rsidRPr="00126C1C" w:rsidRDefault="001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FFE3D5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86F176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40264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AE947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91620B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4FC9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ED4860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44B161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A72891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ED00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053C0B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B0F095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B50E64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504A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2F1E31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A2F52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42552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F94FAD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428933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C8F42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4B9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0B2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7A9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7E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F4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FA5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AB5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80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2EEDED" w:rsidR="004738BE" w:rsidRPr="0075312A" w:rsidRDefault="00126C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B7AAF1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03F06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7C943C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DFFA86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0C673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44AA7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DDEDEA" w:rsidR="00743017" w:rsidRPr="00BD417F" w:rsidRDefault="00126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5B5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C2B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548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E00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4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0A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6C4D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2C8E54" w:rsidR="009A6C64" w:rsidRPr="00126C1C" w:rsidRDefault="001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9C1E5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06DC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2CB5A5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1BAEC6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4494FB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21767" w:rsidR="009A6C64" w:rsidRPr="00126C1C" w:rsidRDefault="001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A5EFCC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47A7F9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232BC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F2F07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C3B98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99F9E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27005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88BDC7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729A58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A4DF6B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D4746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BCA46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5FFF8E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7C7B49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38053C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B7CB6E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2BD352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8C437F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54E89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BE204C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AD41C2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3B874A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923D81" w:rsidR="009A6C64" w:rsidRPr="00BD417F" w:rsidRDefault="001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4E3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1E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2B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C8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22E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1E4DE9" w:rsidR="00747AED" w:rsidRDefault="00126C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AA01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A2DAB" w:rsidR="00747AED" w:rsidRDefault="00126C1C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F5EA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955782" w:rsidR="00747AED" w:rsidRDefault="00126C1C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3E31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47F188" w:rsidR="00747AED" w:rsidRDefault="00126C1C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F2C3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AFF4E3" w:rsidR="00747AED" w:rsidRDefault="00126C1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5336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56C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67A9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2D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E83A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8D5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049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A01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A347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C1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