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7348C" w:rsidR="007A608F" w:rsidRDefault="007659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5E8824" w:rsidR="007A608F" w:rsidRPr="00C63F78" w:rsidRDefault="007659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E7F56" w:rsidR="005F75C4" w:rsidRPr="0075312A" w:rsidRDefault="007659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3B31F0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25AB02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F212A4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DE3AF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0F2C9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43E8D5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B5C4A8" w:rsidR="004738BE" w:rsidRPr="00BD417F" w:rsidRDefault="007659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AA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2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C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277DD" w:rsidR="009A6C64" w:rsidRPr="00765977" w:rsidRDefault="0076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2CF84F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061F7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FE39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24006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C3A6A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A479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EF7A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35DFD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F95CD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8854E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A7EE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833F0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52B71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D43A7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176C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2D376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70A3F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F92C20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1F8FA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DFD87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30BB1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34AD2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30046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436E3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BFAADD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3FA78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EAA6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17303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3993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A12D1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4CD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D18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5F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816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9D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20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9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3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A2F4D9" w:rsidR="004738BE" w:rsidRPr="0075312A" w:rsidRDefault="007659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835BC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5FF45E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160565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2BFDC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225D0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3111B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A35F4B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C4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C1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F0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B0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33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0F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D69451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B862E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172AB7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ED86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1345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B20A13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73C96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62FB2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BB87E1" w:rsidR="009A6C64" w:rsidRPr="00765977" w:rsidRDefault="0076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79032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03420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FEC4EF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FB981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935A6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5529F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22E5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C048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61B08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94A28F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5F2F3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48A831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1C1D7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ABB1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197D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22FDC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94AB17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EB68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43555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E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35A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1B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50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AEC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AC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01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111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DF7DE" w:rsidR="004738BE" w:rsidRPr="0075312A" w:rsidRDefault="007659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A0E072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11B57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7BDAC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E4B13E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99A60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D2614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0E216" w:rsidR="00743017" w:rsidRPr="00BD417F" w:rsidRDefault="007659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57C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54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2F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6D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9C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5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F2469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573DF" w:rsidR="009A6C64" w:rsidRPr="00765977" w:rsidRDefault="0076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C66CD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E8A0F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6DF5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48049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2E70F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BBC76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8F7C2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00BE50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AEEB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1A61A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26CB4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29CB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B231B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AC72C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A9E91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81ED2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C3D7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F4EBD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A8E0F8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01CB46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05D93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737CB7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B0EF5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876A7C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8DE825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0D309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8F8B0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879AF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6270CE" w:rsidR="009A6C64" w:rsidRPr="00BD417F" w:rsidRDefault="0076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E4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02E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E5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33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A7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602776" w:rsidR="00747AED" w:rsidRDefault="007659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22F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3BE44" w:rsidR="00747AED" w:rsidRDefault="00765977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B5EF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F94B12" w:rsidR="00747AED" w:rsidRDefault="00765977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A8DE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B64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8CC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1C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5C26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5A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07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6CF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E267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05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A794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46B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E95D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97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