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A26B3C" w:rsidR="007A608F" w:rsidRDefault="00C641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CDC281" w:rsidR="007A608F" w:rsidRPr="00C63F78" w:rsidRDefault="00C641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E6CDE4" w:rsidR="005F75C4" w:rsidRPr="0075312A" w:rsidRDefault="00C641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F551D8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A1FA1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D87006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0C0346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78089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4B981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64460" w:rsidR="004738BE" w:rsidRPr="00BD417F" w:rsidRDefault="00C641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6AC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79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6F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440E9" w:rsidR="009A6C64" w:rsidRPr="00C64153" w:rsidRDefault="00C6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5BC64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85A8D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82FEF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4EB35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4D8F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E6A6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3D334D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083D6" w:rsidR="009A6C64" w:rsidRPr="00C64153" w:rsidRDefault="00C6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E00EA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AC781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F1E7F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D9F2CA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BA26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E702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0AD6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3D5F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65A1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E471C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20587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6A37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387DC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98DB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16FCC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E5AA94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F228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4845F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C3435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126C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DF26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AFB2F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D3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3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FB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1F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7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FF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74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D8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9CAF39" w:rsidR="004738BE" w:rsidRPr="0075312A" w:rsidRDefault="00C641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4BBA1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DF27E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B20321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35EBE0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02A5C7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2BCF83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CA5340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0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07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99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49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46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7B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8733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4E3D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1DAB65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49B5E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23B6E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088A5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D0A9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5699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F708BD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EC69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A37C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B0BB5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92314C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8D19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CF9251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B9162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2322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6FD95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B5D33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F4F08D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80129B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A4F8FE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86A0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94E96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FD1D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38DF1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572A6C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E362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FA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14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7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9B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7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05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C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15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DC7E8" w:rsidR="004738BE" w:rsidRPr="0075312A" w:rsidRDefault="00C641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983CC9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5D7D8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7CA9D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A8F42F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8B2A7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503908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9D118" w:rsidR="00743017" w:rsidRPr="00BD417F" w:rsidRDefault="00C641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CA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AB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1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08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3D1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4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D46445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F9427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A3FF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DF26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F64FF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B0CA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F565F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CE69B4" w:rsidR="009A6C64" w:rsidRPr="00C64153" w:rsidRDefault="00C6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8A70F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2E20A4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C1585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66AD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14EAD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BAB0D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41D6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888DD8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C5910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19B22E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EABCF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786B1C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71D09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A7533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7851FD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3EBB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C110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0C72D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8ACDC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19E02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66F337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CF166" w:rsidR="009A6C64" w:rsidRPr="00BD417F" w:rsidRDefault="00C64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439F1B" w:rsidR="009A6C64" w:rsidRPr="00C64153" w:rsidRDefault="00C64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1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4E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E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6E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B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3D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43801" w:rsidR="00747AED" w:rsidRDefault="00C641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761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30A848" w:rsidR="00747AED" w:rsidRDefault="00C64153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4B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12EF1" w:rsidR="00747AED" w:rsidRDefault="00C6415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27C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807680" w:rsidR="00747AED" w:rsidRDefault="00C64153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23E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71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EA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84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F2A1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D5F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E2A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E6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E41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CC5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CE79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15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