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F5FC4A" w:rsidR="007A608F" w:rsidRDefault="003430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FAECCF" w:rsidR="007A608F" w:rsidRPr="00C63F78" w:rsidRDefault="003430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1B6E87" w:rsidR="005F75C4" w:rsidRPr="0075312A" w:rsidRDefault="003430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A07214" w:rsidR="004738BE" w:rsidRPr="00BD417F" w:rsidRDefault="00343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8754B6" w:rsidR="004738BE" w:rsidRPr="00BD417F" w:rsidRDefault="00343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F640ED" w:rsidR="004738BE" w:rsidRPr="00BD417F" w:rsidRDefault="00343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B78784" w:rsidR="004738BE" w:rsidRPr="00BD417F" w:rsidRDefault="00343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0DFA8A" w:rsidR="004738BE" w:rsidRPr="00BD417F" w:rsidRDefault="00343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8C77E0" w:rsidR="004738BE" w:rsidRPr="00BD417F" w:rsidRDefault="00343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95D0DA" w:rsidR="004738BE" w:rsidRPr="00BD417F" w:rsidRDefault="00343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977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7CD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10F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B0DE8C" w:rsidR="009A6C64" w:rsidRPr="003430E0" w:rsidRDefault="00343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446DB4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C0E632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25137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2AF244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86B3DE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801B1C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C4D3B5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325872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14AD17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2A7CA1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66BA67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CF4277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92530A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B1E5B9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C48973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590707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776D1C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63D458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03EE4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9ECCC2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4B11CE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D87886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EEC80E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F21928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B0D125" w:rsidR="009A6C64" w:rsidRPr="003430E0" w:rsidRDefault="00343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785A4F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F0C7E8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4BD233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718241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E9666E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B7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8CD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4D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CEC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BE6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635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8AC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99D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8A9C91" w:rsidR="004738BE" w:rsidRPr="0075312A" w:rsidRDefault="003430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D8D83B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0D6CDB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F0027D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225D39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B8405E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798C65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64270A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9D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2C1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007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886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E10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F56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9ECCA3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18282B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DBDADE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CB40C6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DEBDD1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5E82C5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9A7BFE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8B3488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EBAFFA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8EF968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346BFD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E58DA0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19104C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86A855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3D41B9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E162FB" w:rsidR="009A6C64" w:rsidRPr="003430E0" w:rsidRDefault="00343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E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25E946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1764D9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7C9106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9771E8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6205D1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4F9139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C62834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C7FA03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7C175D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1A50A1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CA9C4B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A332DC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E2C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2A9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74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24D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B37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759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D6D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DE1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2A5F50" w:rsidR="004738BE" w:rsidRPr="0075312A" w:rsidRDefault="003430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908D40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4AF713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0CC4CB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AA7FC4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F4C57B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F6B7AF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2E801D" w:rsidR="00743017" w:rsidRPr="00BD417F" w:rsidRDefault="00343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4C7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989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406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C83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FDC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584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14A2F3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F8C9C4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A12635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24789D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C3C166" w:rsidR="009A6C64" w:rsidRPr="003430E0" w:rsidRDefault="00343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E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2FAF47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23B9E9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5585AD" w:rsidR="009A6C64" w:rsidRPr="003430E0" w:rsidRDefault="00343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E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32DD01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58C572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6FFB5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20BB1F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F71BEF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4B48B4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1F1EC2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AABFD2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7943C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8536DE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0661E1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224442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07B17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CE47E3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5F4574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CF58E2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E3990B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4A1194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E7B1AE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961ACA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14DEF7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321BF6" w:rsidR="009A6C64" w:rsidRPr="003430E0" w:rsidRDefault="00343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1B2C90" w:rsidR="009A6C64" w:rsidRPr="00BD417F" w:rsidRDefault="00343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896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864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B80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1A0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356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BA7B3D" w:rsidR="00747AED" w:rsidRDefault="003430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F2CB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A3F6D7" w:rsidR="00747AED" w:rsidRDefault="003430E0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62B6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9BCAFC" w:rsidR="00747AED" w:rsidRDefault="003430E0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F50F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15A9AD" w:rsidR="00747AED" w:rsidRDefault="003430E0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506D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5DB69" w:rsidR="00747AED" w:rsidRDefault="003430E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91FF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A9C90" w:rsidR="00747AED" w:rsidRDefault="003430E0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FB5F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666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99CB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882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1EC1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5DB4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F843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30E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