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BBE0E" w:rsidR="007A608F" w:rsidRDefault="00A15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28E5E6" w:rsidR="007A608F" w:rsidRPr="00C63F78" w:rsidRDefault="00A15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40483B" w:rsidR="005F75C4" w:rsidRPr="0075312A" w:rsidRDefault="00A15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52F606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49E61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1A4ED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ABE07E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B1880D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3DBEA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98657" w:rsidR="004738BE" w:rsidRPr="00BD417F" w:rsidRDefault="00A1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CB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20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3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C11C08" w:rsidR="009A6C64" w:rsidRPr="00A15EE8" w:rsidRDefault="00A1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2D67B8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30F6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74EBA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D97A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67EA3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6D76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BBF1E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A6C7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DB290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8D690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B93B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11DD5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38563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54E2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EEF73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763A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E470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E7D1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6B06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99CB3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5B782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00DF2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4AD7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632704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3BF13E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F4EA8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5B37C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5B09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AB7E1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2F1A1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C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BC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8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9B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98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7C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EA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5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70706" w:rsidR="004738BE" w:rsidRPr="0075312A" w:rsidRDefault="00A15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FD6BA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9DDF6C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0BD9A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2FEBA4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518F9A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DA8BC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7C88C7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FD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15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C58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3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D9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B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4051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6B1FB2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8E20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F8845B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7D60C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EC573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1A8F7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B21C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06C72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4FC83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2659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13BC4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8085A4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E603B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40284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8CDF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67DC21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5ECA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65C08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67F7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3B47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F6BA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3615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DFF62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31C13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DDF2D2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47440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CC627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B6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2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54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B3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673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A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E2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49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C09339" w:rsidR="004738BE" w:rsidRPr="0075312A" w:rsidRDefault="00A15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4868C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7E60A4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91BD7E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769AC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157EF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55704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AFE6E" w:rsidR="00743017" w:rsidRPr="00BD417F" w:rsidRDefault="00A1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1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49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EAF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3A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F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B1D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E258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3ADB6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384F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E1C41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DD11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480D2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6980AB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F21BE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F979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004E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9F48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27A8C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1B857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3C7C1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8B5F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070DA4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759BE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BE8B9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93760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DA926E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4B0E4" w:rsidR="009A6C64" w:rsidRPr="00A15EE8" w:rsidRDefault="00A1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F703D3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B4D31A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41B96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1966B7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B421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5EFADD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5231FF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971E7C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08174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6FE65" w:rsidR="009A6C64" w:rsidRPr="00BD417F" w:rsidRDefault="00A1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A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E0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EF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F8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92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58FAE5" w:rsidR="00747AED" w:rsidRDefault="00A15E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807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943CD" w:rsidR="00747AED" w:rsidRDefault="00A15EE8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5D4A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C1B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F30D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8E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C8F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BC3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D7A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A58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7FB9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B91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086E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C99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945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C1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1168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5EE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