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39B82F" w:rsidR="00E4321B" w:rsidRPr="00E4321B" w:rsidRDefault="001E14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E6C91E" w:rsidR="00DF4FD8" w:rsidRPr="00DF4FD8" w:rsidRDefault="001E14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3E4347" w:rsidR="00DF4FD8" w:rsidRPr="0075070E" w:rsidRDefault="001E14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0F3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6A5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28F22E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47628B7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C4E595A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474F22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FA7480D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D3D844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586E57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745C06F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56DBA33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CFDDB2A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F00ECAF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C28AED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8902CA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183DDB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133034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D92B1D9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D1BD861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2B68639" w:rsidR="00DF4FD8" w:rsidRPr="001E144E" w:rsidRDefault="001E1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AA09BCA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81C758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B06157F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121263F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22B049B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FD23A2A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E0E7B24" w:rsidR="00DF4FD8" w:rsidRPr="001E144E" w:rsidRDefault="001E1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EFD0D0F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93B658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59687C5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D82796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B029063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C6A0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A6F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A20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2C7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B9B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0E3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8F7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A56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3B1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9E0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0E599F" w:rsidR="00DF0BAE" w:rsidRPr="0075070E" w:rsidRDefault="001E14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CF7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6F0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7FB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F79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179F7E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1A0F018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8B9A373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2850FC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449A80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C334E0D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F685243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64B246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09EC717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286A01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15BEB6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4FA9D7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5CB380A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E105984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EC761D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E87E08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330DE2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2F71A4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A39D99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FCF14B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089BD1A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AE7045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9B735E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83E3ED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132610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C1E11F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066D620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24965DE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4D43624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5DFFC49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8A998D6" w:rsidR="00DF0BAE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591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696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598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F1F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A9B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F30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755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095503" w:rsidR="00DF4FD8" w:rsidRPr="0075070E" w:rsidRDefault="001E14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210CCA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B934025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9358FB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F34305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CD29138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7A9D1C" w:rsidR="00DF4FD8" w:rsidRPr="001E144E" w:rsidRDefault="001E1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3A2F8B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F88A78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C429FFE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06205D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1945CF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4EECF7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929DA4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AAA6E6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5B5D30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A12774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26EEB7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C8D270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766862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F7A4EE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026899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D11C42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7DA971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718142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ED8EF26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2171F73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007747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56B7C6B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24942F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BBC397B" w:rsidR="00DF4FD8" w:rsidRPr="004020EB" w:rsidRDefault="001E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F5F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C540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093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E1F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C87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3C1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0CD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FED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FF5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F3C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AF1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277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007558" w:rsidR="00C54E9D" w:rsidRDefault="001E144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4DCE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A18F1D" w:rsidR="00C54E9D" w:rsidRDefault="001E144E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EAD0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3FB748" w:rsidR="00C54E9D" w:rsidRDefault="001E144E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6048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76C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C7B1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F937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0299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D88E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B98F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CDA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D1A5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BE2D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C5DA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D12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627F1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144E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462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