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5171B1" w:rsidR="00E4321B" w:rsidRPr="00E4321B" w:rsidRDefault="00B21F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C32081" w:rsidR="00DF4FD8" w:rsidRPr="00DF4FD8" w:rsidRDefault="00B21F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C60DD" w:rsidR="00DF4FD8" w:rsidRPr="0075070E" w:rsidRDefault="00B21F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EF5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780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204138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8586D6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ED3F67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7BDA00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63E9A0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EDDB4B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1F6CE3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473656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CC0B79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FA5E2FA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71A914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6CF3BA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5BE6DA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19F1C3A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84106B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1D81AA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2604AA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3A32CA" w:rsidR="00DF4FD8" w:rsidRPr="00B21FED" w:rsidRDefault="00B2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8761DC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FC465" w:rsidR="00DF4FD8" w:rsidRPr="00B21FED" w:rsidRDefault="00B2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D1AA481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F5791CA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CD577B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B72A7D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9800675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FCD536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47F16B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2C2962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48F804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FCB89C7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718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389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5DF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23C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2FE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D93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BEA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840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54D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6D3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0DE79C" w:rsidR="00DF0BAE" w:rsidRPr="0075070E" w:rsidRDefault="00B21F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CAA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890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2D7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ADB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E6E86B" w:rsidR="00DF0BAE" w:rsidRPr="00B21FED" w:rsidRDefault="00B2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58A54B2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EBD4F4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7724A8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0D1536A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2E0060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A9E6006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975C8A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CC048B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AE1C8E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9EB040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9CAB81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24B8A0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F58FE0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848686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10BDE7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93A432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087BFF" w:rsidR="00DF0BAE" w:rsidRPr="00B21FED" w:rsidRDefault="00B2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08BC0B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F86228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150730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38A17AD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6FA9F4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F1AB57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58CD94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E39214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F708BB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79F0F3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E21334" w:rsidR="00DF0BAE" w:rsidRPr="00B21FED" w:rsidRDefault="00B2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E59EAB7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42A5EA" w:rsidR="00DF0BAE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E40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0C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EC1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E2F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231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054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F4E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C30DA5" w:rsidR="00DF4FD8" w:rsidRPr="0075070E" w:rsidRDefault="00B21F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A48933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0B4506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EAF2C7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8841948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AC7162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7DB5D1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36A984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FB20B4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E55E207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6FA57B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ACED48E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40F243A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2A8E06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94079B1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AB423A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E6A4E1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230BE9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848E96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FBA94BF" w:rsidR="00DF4FD8" w:rsidRPr="00B21FED" w:rsidRDefault="00B21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F98294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B6BBB7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E54299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86FEC1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B1CF36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E9B37F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592CF2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1A6EB9D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B95D71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9F5AA4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192800" w:rsidR="00DF4FD8" w:rsidRPr="004020EB" w:rsidRDefault="00B21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207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24D2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4834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26D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5FC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76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946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73E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81A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2DA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664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4A5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841862" w:rsidR="00C54E9D" w:rsidRDefault="00B21FE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55A0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7B9381" w:rsidR="00C54E9D" w:rsidRDefault="00B21FE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F0A3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66A481" w:rsidR="00C54E9D" w:rsidRDefault="00B21F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AE8B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91B0D6" w:rsidR="00C54E9D" w:rsidRDefault="00B21FED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34BE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1AC47F" w:rsidR="00C54E9D" w:rsidRDefault="00B21FED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7105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4092DA" w:rsidR="00C54E9D" w:rsidRDefault="00B21FED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DC17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25D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801C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D24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CFF8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BE0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8DD98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1FED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498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