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81EDE7" w:rsidR="00E4321B" w:rsidRPr="00E4321B" w:rsidRDefault="002C1E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E0E443" w:rsidR="00DF4FD8" w:rsidRPr="00DF4FD8" w:rsidRDefault="002C1E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1913F6" w:rsidR="00DF4FD8" w:rsidRPr="0075070E" w:rsidRDefault="002C1E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A12F83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6863A7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D60EF7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61DAD8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2C0EEF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647CEF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3C5104" w:rsidR="00DF4FD8" w:rsidRPr="00DF4FD8" w:rsidRDefault="002C1E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8D9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BF26B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B6A0A7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6AC92A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04CFA7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581AF5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CA58FE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D8E9D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83E64C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9D4BE0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39EB92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C74033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891679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FC9665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24BE27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662D4B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F2CF9E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4ED49F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6856D3" w:rsidR="00DF4FD8" w:rsidRPr="002C1ED6" w:rsidRDefault="002C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9D9B4AA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76D9CF" w:rsidR="00DF4FD8" w:rsidRPr="002C1ED6" w:rsidRDefault="002C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DD24E2" w:rsidR="00DF4FD8" w:rsidRPr="002C1ED6" w:rsidRDefault="002C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92483C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EB3F00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2DFFCA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E72659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B863E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28008B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3FD8A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A5B615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67E01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0CD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D6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7EB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0A8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55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6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C55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3E4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BB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09C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A2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33769" w:rsidR="00B87141" w:rsidRPr="0075070E" w:rsidRDefault="002C1E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5536B4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B9FD4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B2308C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FCEFD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5CC0B7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E8E4C6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9EF095" w:rsidR="00B87141" w:rsidRPr="00DF4FD8" w:rsidRDefault="002C1E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EAE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C91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5CC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6B6972" w:rsidR="00DF0BAE" w:rsidRPr="002C1ED6" w:rsidRDefault="002C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09DE45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4FE939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2CAEF8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5F7351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0CA54D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1E8BC4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778D09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45F75D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1C277C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A2B8D8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985F9D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8CD5F7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FEF76A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3EA68E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8F211F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EEF5FB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694EE0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C5276D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D31FB4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6C1F4B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B22CD6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8EFE1E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5EFBB5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F520C7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810267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7E0CDAE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201A15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1A6427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9FC59E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AE8D219" w:rsidR="00DF0BAE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D0F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AF0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89E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6F9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303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D8B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55D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D10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B0A3ED" w:rsidR="00857029" w:rsidRPr="0075070E" w:rsidRDefault="002C1E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B6434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5E0BA1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5377B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74964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5BBB61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3BE439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D836CD" w:rsidR="00857029" w:rsidRPr="00DF4FD8" w:rsidRDefault="002C1E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FDA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624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84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B45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16C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38C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75871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99F357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F17AEF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A6E3D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2FE78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ED0943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265C19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85B633" w:rsidR="00DF4FD8" w:rsidRPr="002C1ED6" w:rsidRDefault="002C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67DAA3" w:rsidR="00DF4FD8" w:rsidRPr="002C1ED6" w:rsidRDefault="002C1E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CCB3BB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9E2FDE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4B16C7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5E4244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643B64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E27A94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CF716C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1F3582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86ED70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8F9618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B273E0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7286412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5B6C2C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4B1C9D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81B623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CA8599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588A3C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981A89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A6DB99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116876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863114" w:rsidR="00DF4FD8" w:rsidRPr="004020EB" w:rsidRDefault="002C1E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157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E4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A3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EBD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E79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B73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A24AE8" w:rsidR="00C54E9D" w:rsidRDefault="002C1ED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2D9A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8A7DA" w:rsidR="00C54E9D" w:rsidRDefault="002C1ED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7B80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072889" w:rsidR="00C54E9D" w:rsidRDefault="002C1ED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E5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0C18A8" w:rsidR="00C54E9D" w:rsidRDefault="002C1ED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1DE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C8BD43" w:rsidR="00C54E9D" w:rsidRDefault="002C1ED6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9B76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CBABDC" w:rsidR="00C54E9D" w:rsidRDefault="002C1ED6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A8C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7C7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D91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17D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D667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F0E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4992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ED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