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A5BB66" w:rsidR="00E4321B" w:rsidRPr="00E4321B" w:rsidRDefault="003A7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62394F" w:rsidR="00DF4FD8" w:rsidRPr="00DF4FD8" w:rsidRDefault="003A7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EBD6A1" w:rsidR="00DF4FD8" w:rsidRPr="0075070E" w:rsidRDefault="003A7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2CEB6F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7C74A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C5DD0D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8FEAE8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574836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AAA8DE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85544" w:rsidR="00DF4FD8" w:rsidRPr="00DF4FD8" w:rsidRDefault="003A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A4B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9A82AE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320950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4DE062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CDF0A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8523DC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4EA85E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114D2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4D7A37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23BA9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CB2A73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DA9EE9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752851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51F501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F8136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C9514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A777FB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681B46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0F87E0" w:rsidR="00DF4FD8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FA41DC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0EBE5F" w:rsidR="00DF4FD8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C35AFF" w:rsidR="00DF4FD8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F80B1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1430F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ED783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24A8F7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2B2933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380106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148FE" w:rsidR="00DF4FD8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52BA5E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4ACF96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0A8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97B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59E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54F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C43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150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4B8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0B3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6CF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E8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440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7EE2D" w:rsidR="00B87141" w:rsidRPr="0075070E" w:rsidRDefault="003A7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C98DDF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8FC27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08B311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9D6861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65955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6D53A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EAA1B7" w:rsidR="00B87141" w:rsidRPr="00DF4FD8" w:rsidRDefault="003A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20A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938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84D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67A5FC" w:rsidR="00DF0BAE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6BE128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C8DB36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C33B9A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78B3A7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BFED5A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1863DA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4DBC94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6C64A5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A5FFEE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7D51F5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F764B9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C65C7D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DC8280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39050B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8B5AEF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6DBFA6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D86BDD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CB4E7B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0212A45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951BD4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02AC41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DB93FA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2CC33E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CAA2C0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4501E9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ECAA2F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A618E1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BBF38D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F1D450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6235D3" w:rsidR="00DF0BAE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B79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D7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308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660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816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53E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460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930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996AD8" w:rsidR="00857029" w:rsidRPr="0075070E" w:rsidRDefault="003A7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FA062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B420FB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466A4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55D34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B400DB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1146B8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5BA5E" w:rsidR="00857029" w:rsidRPr="00DF4FD8" w:rsidRDefault="003A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8F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DDD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0BD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055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54E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59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8D023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FC315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4E1A7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B5E25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2D944D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982551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843597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DCE078" w:rsidR="00DF4FD8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CDE67" w:rsidR="00DF4FD8" w:rsidRPr="003A756C" w:rsidRDefault="003A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FD178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75581E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68E8BF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490BC6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2C673B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2F71BD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50A57C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52CD2F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89E39A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33EBA8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AE64F3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ED20D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045BFB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E6207B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6A1452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61D86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528CE0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E26DE8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09FDD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79B4A1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51F34" w:rsidR="00DF4FD8" w:rsidRPr="004020EB" w:rsidRDefault="003A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1AE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3A3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05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61C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11F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E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A46E2B" w:rsidR="00C54E9D" w:rsidRDefault="003A756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7235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088F1D" w:rsidR="00C54E9D" w:rsidRDefault="003A756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81CD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97092F" w:rsidR="00C54E9D" w:rsidRDefault="003A756C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C2A0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C2899E" w:rsidR="00C54E9D" w:rsidRDefault="003A756C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232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A578AA" w:rsidR="00C54E9D" w:rsidRDefault="003A756C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A705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C8DFF" w:rsidR="00C54E9D" w:rsidRDefault="003A756C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8AEC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970A42" w:rsidR="00C54E9D" w:rsidRDefault="003A756C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08F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CB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A151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BC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BA65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756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