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B7215" w:rsidR="00E4321B" w:rsidRPr="00E4321B" w:rsidRDefault="005323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5C845F" w:rsidR="00DF4FD8" w:rsidRPr="00DF4FD8" w:rsidRDefault="005323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52E8E" w:rsidR="00DF4FD8" w:rsidRPr="0075070E" w:rsidRDefault="005323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B924D6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754DF4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AF0592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1AC570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D67D91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81708A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B75EF" w:rsidR="00DF4FD8" w:rsidRPr="00DF4FD8" w:rsidRDefault="00532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D8A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DAC832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20D5D7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4D5712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282357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A5F82F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45813F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FE7CE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73C138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E605AB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13750D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872C1E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E3E8A5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B64D1F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A0FD6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A3A0D0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DF1DBE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76B406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E02E48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A489E8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2E3413" w:rsidR="00DF4FD8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EB7A1B" w:rsidR="00DF4FD8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3C1054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04514B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9B6D0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DD6382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E0762B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9163AD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7453E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3FBA96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33681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2C9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952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E63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D5F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3E3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DD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99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1E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E94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55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B6F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292233" w:rsidR="00B87141" w:rsidRPr="0075070E" w:rsidRDefault="005323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74C1BE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6E5DA3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FD1A00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B7BE22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F5913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C30EB3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91B39" w:rsidR="00B87141" w:rsidRPr="00DF4FD8" w:rsidRDefault="00532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1A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32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6A3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C6F746" w:rsidR="00DF0BAE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07C63F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82A6EA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E0670F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06DAE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25A85C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BED3E7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9B5F69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00462A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E951F0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F0BC37" w:rsidR="00DF0BAE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725AFE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85D139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00A656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5D2F43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8143BF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7582B5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F375E1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CBBB19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02AEAA1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6B7BF2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5FFFD27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24FA47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9A1C47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B33D53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E1E41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BE0BB0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6D478D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93B1B07" w:rsidR="00DF0BAE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0CDE8D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C7BB68D" w:rsidR="00DF0BAE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173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39D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FCA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950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021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415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F7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D07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E64B04" w:rsidR="00857029" w:rsidRPr="0075070E" w:rsidRDefault="005323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C93ADE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3788FD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AEE32A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6F2CD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469D0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0B5443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521FCC" w:rsidR="00857029" w:rsidRPr="00DF4FD8" w:rsidRDefault="00532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B3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231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DE6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BF7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7F6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FA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6BE552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F0BBA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B66068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BBF92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A4D2C6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34AEA4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01A7BC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B1BFBA" w:rsidR="00DF4FD8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F9366" w:rsidR="00DF4FD8" w:rsidRPr="005323A3" w:rsidRDefault="00532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4CBAD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CC5CBE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7496A9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DE6EFD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0E32F6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5D7FED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AB09A2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F65F1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2B01C0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7BC38E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97BEC2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7C7E8A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B6098B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29E50B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5B8BCD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A15475F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1ADFE9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77F63A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9A1E5E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FE55A7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75E93" w:rsidR="00DF4FD8" w:rsidRPr="004020EB" w:rsidRDefault="00532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D40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298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2F6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602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BEC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F4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7907CF" w:rsidR="00C54E9D" w:rsidRDefault="005323A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370E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820F7" w:rsidR="00C54E9D" w:rsidRDefault="005323A3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21FA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9D6F2" w:rsidR="00C54E9D" w:rsidRDefault="005323A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9CD0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3241F1" w:rsidR="00C54E9D" w:rsidRDefault="005323A3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8F6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89E5F9" w:rsidR="00C54E9D" w:rsidRDefault="005323A3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AD5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C5143" w:rsidR="00C54E9D" w:rsidRDefault="005323A3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0C46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3AFCB9" w:rsidR="00C54E9D" w:rsidRDefault="005323A3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FCD3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4D7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5E1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E24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B58D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3A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