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5F1A4" w:rsidR="00E4321B" w:rsidRPr="00E4321B" w:rsidRDefault="006C4C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3D5AC0" w:rsidR="00DF4FD8" w:rsidRPr="00DF4FD8" w:rsidRDefault="006C4C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A6CC2" w:rsidR="00DF4FD8" w:rsidRPr="0075070E" w:rsidRDefault="006C4C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8FDFE4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320E2E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E9FA2C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69988C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09FAC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07286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EA8C6" w:rsidR="00DF4FD8" w:rsidRPr="00DF4FD8" w:rsidRDefault="006C4C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A05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C5CC7B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2599B5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F1733B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B8BB98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B6270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C5F87B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0C34F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14B52C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310500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BFAECF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A676F5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4A2D9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8DC885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268384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675D62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9120E9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20DAD9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DFC1D2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EDC8E4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B302A7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938BF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593BF5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9D70A0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F48CA9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47433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44A72D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13F8B0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97DC4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AC488F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D0C26E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BF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09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1D6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648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52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26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0C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78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6E7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51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9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6F97A" w:rsidR="00B87141" w:rsidRPr="0075070E" w:rsidRDefault="006C4C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18A08C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25D071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E78931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861DAC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B2664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A6A54F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7E83C" w:rsidR="00B87141" w:rsidRPr="00DF4FD8" w:rsidRDefault="006C4C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2A4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287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ED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F718FF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247238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5AAEB8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05088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54AE0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741A3F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BA7BB0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1EFDAB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8D6814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8429BD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778134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FE180B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3104B2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998680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C9123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4D608A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C6954C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BEFA52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2DFC7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3D4126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3DC5CB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216026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085A0F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AF179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7D4715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4EC048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D83319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DE788E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92CF8B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B46CBD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FFB5A76" w:rsidR="00DF0BAE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8CA6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C9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E74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00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B93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68F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05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435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C012DC" w:rsidR="00857029" w:rsidRPr="0075070E" w:rsidRDefault="006C4C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37E40F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D2020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465F7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225AD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694F7B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2F9951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1E40A6" w:rsidR="00857029" w:rsidRPr="00DF4FD8" w:rsidRDefault="006C4C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95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BF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325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A0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15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F14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5C95512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360CBD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6EFF9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CD45C4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9D643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AA63A7" w:rsidR="00DF4FD8" w:rsidRPr="006C4C5C" w:rsidRDefault="006C4C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C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8C5BD5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3BD99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FAF4B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27319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38C402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50606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51CEBD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6A2E2A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145697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0351D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B156D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15762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C3E83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B2F1CF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4D41B8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09BC47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081963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6FCDC1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2E733E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EBAB51" w:rsidR="00DF4FD8" w:rsidRPr="006C4C5C" w:rsidRDefault="006C4C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C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779BDA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3448DE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70214D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B52616" w:rsidR="00DF4FD8" w:rsidRPr="004020EB" w:rsidRDefault="006C4C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831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7E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274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D14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DB6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CE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07FB3" w:rsidR="00C54E9D" w:rsidRDefault="006C4C5C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D92A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22B75" w:rsidR="00C54E9D" w:rsidRDefault="006C4C5C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341C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8FE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BE2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7EB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93D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9A3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591E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C8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406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9DA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EA7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392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57EE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68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F5C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4C5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