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70C421" w:rsidR="00E4321B" w:rsidRPr="00E4321B" w:rsidRDefault="00B939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6E42F2" w:rsidR="00DF4FD8" w:rsidRPr="00DF4FD8" w:rsidRDefault="00B939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BB646" w:rsidR="00DF4FD8" w:rsidRPr="0075070E" w:rsidRDefault="00B939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BDAB17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92DCFB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13E2B6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BF6406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A0D63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00AE13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FA3FE" w:rsidR="00DF4FD8" w:rsidRPr="00DF4FD8" w:rsidRDefault="00B939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FF0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BE2E5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9BD68A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A102199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CA1F1F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95B1B1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2B7761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904156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2BF4F64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11560E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7BAE07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3D45F9E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6AF13F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09497D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A3E00A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58AD4A8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14A1FFA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BE87EE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DFE2C63" w:rsidR="00DF4FD8" w:rsidRPr="00B93917" w:rsidRDefault="00B93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7678DA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12008F" w:rsidR="00DF4FD8" w:rsidRPr="00B93917" w:rsidRDefault="00B93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9247C4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6AFF54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5508BD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AAADD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E5C0CF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55C7A2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8EDAAB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262619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DB81B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B8BF2E4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F1E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B72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9E3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036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C0A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1B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05E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49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9B5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A48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1C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0F0C24" w:rsidR="00B87141" w:rsidRPr="0075070E" w:rsidRDefault="00B939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9D7867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F91C4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E67CE6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13BE9E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178F44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D2D14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27DA6B" w:rsidR="00B87141" w:rsidRPr="00DF4FD8" w:rsidRDefault="00B939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8FA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29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A47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A62CD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931CA3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EBBF43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F337DF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CE209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D2878E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4E0AA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1679E87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7748C94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E77F0C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C10222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CECEB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9552B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C6A40E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983AAA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FC925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A0A7FA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17E974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6BBD7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62A869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B93FF36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85552F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93DA2A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5DF0A8A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9BE6D5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CFBF6B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CE45C1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915A8E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29A5BF" w:rsidR="00DF0BAE" w:rsidRPr="00B93917" w:rsidRDefault="00B93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8A9E0D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A26055" w:rsidR="00DF0BAE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569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C6A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1F1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F4F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D26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6F2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373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FA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2D1803" w:rsidR="00857029" w:rsidRPr="0075070E" w:rsidRDefault="00B939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D234A6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05440B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CFA6AE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45E737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31402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7A4DF3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7678DE" w:rsidR="00857029" w:rsidRPr="00DF4FD8" w:rsidRDefault="00B939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E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30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528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11A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50D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8D2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DBF4DF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0FCBD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83C043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F17B75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02288C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8D150C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00A1279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651A58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48BFDE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0E45C2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45E5FA7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36B3C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D6ED21D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C42D8F9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2D8785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34934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F83B3C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E117906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F4A063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77A544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2375B3" w:rsidR="00DF4FD8" w:rsidRPr="00B93917" w:rsidRDefault="00B939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9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565E3E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9F475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6C8CB1D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9D126A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799A33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CE7EEF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9EA249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10840B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590A0" w:rsidR="00DF4FD8" w:rsidRPr="004020EB" w:rsidRDefault="00B939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3BA1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33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888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7F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FC9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A9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40218A" w:rsidR="00C54E9D" w:rsidRDefault="00B9391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596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2BED2" w:rsidR="00C54E9D" w:rsidRDefault="00B93917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FB66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CA1DBE" w:rsidR="00C54E9D" w:rsidRDefault="00B93917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062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BE6822" w:rsidR="00C54E9D" w:rsidRDefault="00B93917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2F03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7F62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B828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F299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079C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E64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047F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00D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8C10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2F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55C6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91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