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F581797" w:rsidR="00E4321B" w:rsidRPr="00E4321B" w:rsidRDefault="006F04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A2375A4" w:rsidR="00DF4FD8" w:rsidRPr="00DF4FD8" w:rsidRDefault="006F04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Chile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F6F748" w:rsidR="00DF4FD8" w:rsidRPr="0075070E" w:rsidRDefault="006F04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C69E71C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751959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1218A0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B54710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15C9B9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D018A95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D494531" w:rsidR="00DF4FD8" w:rsidRPr="00DF4FD8" w:rsidRDefault="006F04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7440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C82099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5BC0EA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44C21D0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A228B51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271486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1C35D43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9B9AA58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557C568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69B41F0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EF3EC2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7255AD4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ED93C07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9179A17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C9DE1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683557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EDEE76E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40BA0A7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1CC2453" w:rsidR="00DF4FD8" w:rsidRPr="006F0403" w:rsidRDefault="006F0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3C2389A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3EB60E" w:rsidR="00DF4FD8" w:rsidRPr="006F0403" w:rsidRDefault="006F0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47B1AA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ABB90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2990C7F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FE83254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D072238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033A2E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218E02E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E00A9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93FF073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E694B8F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849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183E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CC79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3EA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DBB49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F790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687D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BB567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494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B638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3749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8B1CEC" w:rsidR="00B87141" w:rsidRPr="0075070E" w:rsidRDefault="006F04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111BC2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934532B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EE3E9F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A984E4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CA1E492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3BA548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F735F31" w:rsidR="00B87141" w:rsidRPr="00DF4FD8" w:rsidRDefault="006F04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A874E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3CDB8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239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ED9BE6" w:rsidR="00DF0BAE" w:rsidRPr="006F0403" w:rsidRDefault="006F0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828BD63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8593D0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ADFC7E2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704F0B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AC6792F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0FE754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4EB64A2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104AEAF6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8B787E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BAD066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3160C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AE31F4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181E72D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BB59E4F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1D8701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712988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5AD3DB7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514A40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3EE30FB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35969B9" w:rsidR="00DF0BAE" w:rsidRPr="006F0403" w:rsidRDefault="006F0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4EC04D4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48CD11D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3667F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E300EB9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5B4FC3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A05970C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3A7362C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1CD64EF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CAF025F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170FA5C" w:rsidR="00DF0BAE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264168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455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A6B2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1F0A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BDFC5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B4FB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1D9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D4743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A9202C" w:rsidR="00857029" w:rsidRPr="0075070E" w:rsidRDefault="006F04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021CF1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FA0CDB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F42F68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BE0E82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A6BF28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88F3CB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7946E0" w:rsidR="00857029" w:rsidRPr="00DF4FD8" w:rsidRDefault="006F04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EFF4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D949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87924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731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C7B43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FC99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467AF45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1E4690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E1746FB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7A6F34F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0AC18A9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31C56A5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EBA815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780FC29B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0FA83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2AE4D0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9BBAC0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90B6D2B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36DA858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CC7DE83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2ABC2F2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F8F08CE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00571579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FC1752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04A0F3CA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D3D2E26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F5B9877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7CA80CD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C73360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EAF8D65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F01D256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A6737E1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3AAA5D8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96324B4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2D6BFBB" w:rsidR="00DF4FD8" w:rsidRPr="006F0403" w:rsidRDefault="006F04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04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2D13AE" w:rsidR="00DF4FD8" w:rsidRPr="004020EB" w:rsidRDefault="006F04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358D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FCA6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80A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5BD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F8F5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EF242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DD00511" w:rsidR="00C54E9D" w:rsidRDefault="006F0403">
            <w:r>
              <w:t>Apr 18: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142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3CD2C6" w:rsidR="00C54E9D" w:rsidRDefault="006F0403">
            <w:r>
              <w:t>Apr 20: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CCFF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50C268" w:rsidR="00C54E9D" w:rsidRDefault="006F04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04B5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81BF9A" w:rsidR="00C54E9D" w:rsidRDefault="006F0403">
            <w:r>
              <w:t>May 21: Navy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B672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DC2B9DF" w:rsidR="00C54E9D" w:rsidRDefault="006F0403">
            <w:r>
              <w:t>Jun 29: Saints Peter and Paul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4B48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EEC1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3B070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1341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889914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91A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98172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7D9FE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5BE22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0403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