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73FEEC" w:rsidR="00E4321B" w:rsidRPr="00E4321B" w:rsidRDefault="002B4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DC3CE6" w:rsidR="00DF4FD8" w:rsidRPr="00DF4FD8" w:rsidRDefault="002B4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830F96" w:rsidR="00DF4FD8" w:rsidRPr="0075070E" w:rsidRDefault="002B4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E64B5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5EA7B4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CB1AD6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6BCC5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8E2AB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3E8B98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A782D" w:rsidR="00DF4FD8" w:rsidRPr="00DF4FD8" w:rsidRDefault="002B4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8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6F4D5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37241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941B7F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7B3279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081825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95335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7B70A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DA4B8B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FBAAD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AAAF52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8EC38C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CDAAB2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E84EB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19C2D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96A373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9E6F2D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121985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147EB5" w:rsidR="00DF4FD8" w:rsidRPr="002B4C1D" w:rsidRDefault="002B4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1F482A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1CC61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1FD93C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8947B6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A7F155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8658BA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5AD49B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1C2C463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61DAB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1F06A0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B6D204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B90DE7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57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664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3C0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06D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CD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E0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E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9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E90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09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8AF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79E5B" w:rsidR="00B87141" w:rsidRPr="0075070E" w:rsidRDefault="002B4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B2C55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C7E91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626AB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68CA8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0A385E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AB570F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AFE86F" w:rsidR="00B87141" w:rsidRPr="00DF4FD8" w:rsidRDefault="002B4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3E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85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841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95AB84" w:rsidR="00DF0BAE" w:rsidRPr="002B4C1D" w:rsidRDefault="002B4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ABF242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6A6E27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2F5934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00866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8A0934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065119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3FC64D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E3EDCD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D22CE7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DD934D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2519E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382081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3BFC2B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1DB873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B9118C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DAD03E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1F9FD3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BE946C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6248E0" w:rsidR="00DF0BAE" w:rsidRPr="002B4C1D" w:rsidRDefault="002B4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4D0C94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63FF0D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0461DA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00E957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E266E2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F95084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BDE7C2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2642E8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C3ACDE" w:rsidR="00DF0BAE" w:rsidRPr="002B4C1D" w:rsidRDefault="002B4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62BC36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DE07B7" w:rsidR="00DF0BAE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DAF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9C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08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8BA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A9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02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6A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7A1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F8A89B" w:rsidR="00857029" w:rsidRPr="0075070E" w:rsidRDefault="002B4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8F84A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BD057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DDFA8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6CAFA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CC7EF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53EF0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0C2BA1" w:rsidR="00857029" w:rsidRPr="00DF4FD8" w:rsidRDefault="002B4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656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2F7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ECB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B09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25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0B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0BF21A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EBA63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BE9619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4E093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E6C70F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0B152F" w:rsidR="00DF4FD8" w:rsidRPr="002B4C1D" w:rsidRDefault="002B4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330B2E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83BE1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CC3E7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8D6B13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C67B5F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8420B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89864A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55C21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2C1DE1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DA10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3E6E0B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4A890E7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64F307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2C4C4F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96846B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762AA0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3D7E2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CB9147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EF5C98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185D43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6596A0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6B0225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F56DD4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D804D" w:rsidR="00DF4FD8" w:rsidRPr="004020EB" w:rsidRDefault="002B4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4FE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508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DD8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02F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0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B9C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AF294" w:rsidR="00C54E9D" w:rsidRDefault="002B4C1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F52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9D1537" w:rsidR="00C54E9D" w:rsidRDefault="002B4C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D47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683CA8" w:rsidR="00C54E9D" w:rsidRDefault="002B4C1D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4BD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F6F74" w:rsidR="00C54E9D" w:rsidRDefault="002B4C1D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759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AFDC9A" w:rsidR="00C54E9D" w:rsidRDefault="002B4C1D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DC3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49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0A3E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91D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D8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68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55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5E8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2714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4C1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