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487B7" w:rsidR="00E4321B" w:rsidRPr="00E4321B" w:rsidRDefault="00E870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7C1DDD" w:rsidR="00DF4FD8" w:rsidRPr="00DF4FD8" w:rsidRDefault="00E870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15AF01" w:rsidR="00DF4FD8" w:rsidRPr="0075070E" w:rsidRDefault="00E870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D1582E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0E065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12B26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6EFFD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D3DF62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0111E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205400" w:rsidR="00DF4FD8" w:rsidRPr="00DF4FD8" w:rsidRDefault="00E87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93F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96C3C9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C9F03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8DA072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9A9896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9EAEF2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0ABA70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FD2C4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61CB5E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6BEA2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09B3A5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5BBA51" w:rsidR="00DF4FD8" w:rsidRPr="00E87027" w:rsidRDefault="00E87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0DDC8E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DC3E96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0D072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9A3B06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33D000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B70C86" w:rsidR="00DF4FD8" w:rsidRPr="00E87027" w:rsidRDefault="00E87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92784F" w:rsidR="00DF4FD8" w:rsidRPr="00E87027" w:rsidRDefault="00E87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3C7B20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EF864D" w:rsidR="00DF4FD8" w:rsidRPr="00E87027" w:rsidRDefault="00E87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3CEEA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039690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0645D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E364BB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9797C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64D269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697B54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9F2B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2013FE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A20CCE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D2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05A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F03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011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52F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693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F1F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D05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E8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88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26B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098C6A" w:rsidR="00B87141" w:rsidRPr="0075070E" w:rsidRDefault="00E870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3CE87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171C6F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B06704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A10B05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DCFCFF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4DAE4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EF6D38" w:rsidR="00B87141" w:rsidRPr="00DF4FD8" w:rsidRDefault="00E87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928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01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47F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9E83A6" w:rsidR="00DF0BAE" w:rsidRPr="00E87027" w:rsidRDefault="00E87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77527B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244E6A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2D33C3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DD92C6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DD26727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8FDB3D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7ECFC5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CF431B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91567E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A3323D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97CC91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5031A0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C275FA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B279B2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B8BFCF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D30F30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41EFB6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CF9925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25D46D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D864AB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EE154D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87CA84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983A62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6748BE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077C1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26F591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174685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A17485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4644D1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31084E" w:rsidR="00DF0BAE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189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73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3AC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22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3D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962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A34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E28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BCFE9" w:rsidR="00857029" w:rsidRPr="0075070E" w:rsidRDefault="00E870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A5BAC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272C3A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86F32A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2DB7D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48D09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20792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D76164" w:rsidR="00857029" w:rsidRPr="00DF4FD8" w:rsidRDefault="00E87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FE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1A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4DB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AD5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A8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1FC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F886A1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1DF6E9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02DAB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E4E3A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65C84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E5DCF8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AD5ECE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2147ED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7D67F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4F5D48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F10D6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E90878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046385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345EB7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0A5556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5EA3C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8E257B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0A3836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3D11EF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4EA57D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2AFCE4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775D27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56D9DF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238142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49C4BA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2FE1F5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683071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E3578D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3970F9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C4C63" w:rsidR="00DF4FD8" w:rsidRPr="004020EB" w:rsidRDefault="00E87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FB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CD0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9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73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B53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70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8BE6D5" w:rsidR="00C54E9D" w:rsidRDefault="00E87027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2F2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3F362A" w:rsidR="00C54E9D" w:rsidRDefault="00E87027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517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07923" w:rsidR="00C54E9D" w:rsidRDefault="00E87027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C0E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0B2F78" w:rsidR="00C54E9D" w:rsidRDefault="00E87027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7AFA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D64FDC" w:rsidR="00C54E9D" w:rsidRDefault="00E8702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B62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B9E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C4C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732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E95D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D52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B204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98C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EFD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87027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