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E5182D" w:rsidR="00E4321B" w:rsidRPr="00E4321B" w:rsidRDefault="00FA59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628735" w:rsidR="00DF4FD8" w:rsidRPr="00DF4FD8" w:rsidRDefault="00FA59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221F45" w:rsidR="00DF4FD8" w:rsidRPr="0075070E" w:rsidRDefault="00FA5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B7663A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B349B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8744EA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74254E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CBE149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4CC7EF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465AB" w:rsidR="00DF4FD8" w:rsidRPr="00DF4FD8" w:rsidRDefault="00FA59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FF4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EB785E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2AA16A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5E2FD4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AAC2A7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C2C08E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542CCE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5E1D5A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3E7318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FDB96C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8C2744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87D892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AB31DD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B0C46E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3D6E2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65A3AE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19FAB9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3E9062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2ED4E3" w:rsidR="00DF4FD8" w:rsidRPr="00FA5994" w:rsidRDefault="00FA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BA925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995B1D" w:rsidR="00DF4FD8" w:rsidRPr="00FA5994" w:rsidRDefault="00FA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A792C5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AE2D28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F25BB3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4FF29A6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3F6253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04D795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1E100D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1A52E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75CE7D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A4860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B7A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BF5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1D9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825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C59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3B3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47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02E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BB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AD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2D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BC698" w:rsidR="00B87141" w:rsidRPr="0075070E" w:rsidRDefault="00FA59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0C5B4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7A3D1B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7A2855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D68C35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6245D7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FF5498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54926" w:rsidR="00B87141" w:rsidRPr="00DF4FD8" w:rsidRDefault="00FA59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78C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5B9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D25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A5CC1F" w:rsidR="00DF0BAE" w:rsidRPr="00FA5994" w:rsidRDefault="00FA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7FCCFC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9C5934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042645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768E31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B62969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AFC82E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5EB342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7F03BC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0BFD23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4847E9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D7121B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6B509D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BCE7AA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6E1E26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4E7018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B7F4D6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FD37E5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59A2EF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3C224A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D0AA18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267FC2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FF4C1B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ACF9C4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A1D519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ABC058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EAD169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0430B3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C29A60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43F638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A0A1A02" w:rsidR="00DF0BAE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947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ED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609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18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127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BC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E15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F5C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65DDEA" w:rsidR="00857029" w:rsidRPr="0075070E" w:rsidRDefault="00FA59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9DA710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170F5E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BCBD79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FF56CB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140CF5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FC06C6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075C6" w:rsidR="00857029" w:rsidRPr="00DF4FD8" w:rsidRDefault="00FA59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AE8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891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FA3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8EC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DC7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03A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C7D96B" w:rsidR="00DF4FD8" w:rsidRPr="00FA5994" w:rsidRDefault="00FA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F72E98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FD5D70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FBC017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88EB1D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6ECBE1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0BF67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E7D142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E1004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BF1741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914511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591D817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2C32EA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B316C5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BA2D59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78D37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4A140A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842518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DDE75D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1C288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E44E15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B44FE5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44F1F8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7325A21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E04C4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F951CA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48F3FB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A927AF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F7EE7C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7613D5" w:rsidR="00DF4FD8" w:rsidRPr="004020EB" w:rsidRDefault="00FA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E3D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548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B12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5BC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392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A30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6921D0" w:rsidR="00C54E9D" w:rsidRDefault="00FA599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C8C2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43C733" w:rsidR="00C54E9D" w:rsidRDefault="00FA599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CED1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836EB" w:rsidR="00C54E9D" w:rsidRDefault="00FA59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2A2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CD324B" w:rsidR="00C54E9D" w:rsidRDefault="00FA599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2DEE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3E7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362D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E7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9A2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4E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8853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4C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ED19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C4B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06AF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