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74F22" w:rsidR="00E4321B" w:rsidRPr="00E4321B" w:rsidRDefault="007E1A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8F03CA" w:rsidR="00DF4FD8" w:rsidRPr="00DF4FD8" w:rsidRDefault="007E1A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E4B23" w:rsidR="00DF4FD8" w:rsidRPr="0075070E" w:rsidRDefault="007E1A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69322D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7FA70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E1ABE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8AEAEE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022931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16578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6D5F68" w:rsidR="00DF4FD8" w:rsidRPr="00DF4FD8" w:rsidRDefault="007E1A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64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4E37A5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3AFEC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35F393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FFC85A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A559F4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6502B5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FA205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5FBC48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098851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FF1D06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1674A4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3A494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C7E5C4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45F27B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4CB320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BBB60B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6433EA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E65505" w:rsidR="00DF4FD8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A3FC6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BF2E19" w:rsidR="00DF4FD8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0EC9D7" w:rsidR="00DF4FD8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6B5F90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8CC901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D3EF0F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0CD119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7D4561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5A9376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483024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176D99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4F7532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4FC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6D6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5ED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4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CC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62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764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A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7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04A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1F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F8B645" w:rsidR="00B87141" w:rsidRPr="0075070E" w:rsidRDefault="007E1A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CB1493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9AC1C9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1C172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2E8424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5E6DC9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4C0B2E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47FF8" w:rsidR="00B87141" w:rsidRPr="00DF4FD8" w:rsidRDefault="007E1A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673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AA4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B1A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23A181" w:rsidR="00DF0BAE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0BE854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F82876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5B4438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AE8F1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B65B13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023D1B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1A1092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10E98B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8FBAC1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26DE1B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49DC8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47A1C5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1D25D2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2F4CD7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DEBCDE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947CFB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23D46D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4EDB5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2E77C8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8035A4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F3E6FD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135653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7FFA74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D8208E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2C2EC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E02306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69726D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7F21BD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2F29A0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CEC64A" w:rsidR="00DF0BAE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99E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80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60F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E2F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21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7DB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FD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4D3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C55BEB" w:rsidR="00857029" w:rsidRPr="0075070E" w:rsidRDefault="007E1A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E5501A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55F37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D14DB0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8FA15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8EAA4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1F555F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A0AFF" w:rsidR="00857029" w:rsidRPr="00DF4FD8" w:rsidRDefault="007E1A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DB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4A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A8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2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08D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8D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22497E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3C899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3ACE6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BAC77F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652881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B5B633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4B165A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C321AF" w:rsidR="00DF4FD8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00F5E" w:rsidR="00DF4FD8" w:rsidRPr="007E1AC8" w:rsidRDefault="007E1A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A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A59364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338F86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59305E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41A14E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FE67A3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357186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B7AF2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159CA1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5DDD80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829D6A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D13783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3FC2DB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8F950B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5D7B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40F7B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F2251D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1D6643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3B306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E118DC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5F8F1E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8FE7E6" w:rsidR="00DF4FD8" w:rsidRPr="004020EB" w:rsidRDefault="007E1A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C06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7C9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9B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6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C1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D0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7138D" w:rsidR="00C54E9D" w:rsidRDefault="007E1AC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24F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EBB722" w:rsidR="00C54E9D" w:rsidRDefault="007E1AC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0D2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2BA53" w:rsidR="00C54E9D" w:rsidRDefault="007E1AC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5941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31BB8" w:rsidR="00C54E9D" w:rsidRDefault="007E1A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42A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C6305" w:rsidR="00C54E9D" w:rsidRDefault="007E1AC8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5B6C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99A97F" w:rsidR="00C54E9D" w:rsidRDefault="007E1AC8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CAC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E8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FEC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7E5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84B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C8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52D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1AC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