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7423C" w:rsidR="00E4321B" w:rsidRPr="00E4321B" w:rsidRDefault="00DD6A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D0EFE2" w:rsidR="00DF4FD8" w:rsidRPr="00DF4FD8" w:rsidRDefault="00DD6A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E709DE" w:rsidR="00DF4FD8" w:rsidRPr="0075070E" w:rsidRDefault="00DD6A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8794E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1D02D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2E502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18518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0D908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191CD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3A1B1A" w:rsidR="00DF4FD8" w:rsidRPr="00DF4FD8" w:rsidRDefault="00DD6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FA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67326A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628A7F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23256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06D41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74A804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4E903B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335D3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F582D4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6AAC79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F05B5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0F95A5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CC3ABF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42F00B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D91B25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43E13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34ACB0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C8CDE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7FD30B" w:rsidR="00DF4FD8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16860E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4C7D11" w:rsidR="00DF4FD8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DE7B3" w:rsidR="00DF4FD8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44DDF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7CC883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DB63F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BF4DA3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D22893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9FAB07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250693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8FB6A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D6E09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72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D18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A1F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FD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72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4B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18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7C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1B0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7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9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99017F" w:rsidR="00B87141" w:rsidRPr="0075070E" w:rsidRDefault="00DD6A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9D02DA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E01D1A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364460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01CD5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52A0C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E46500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583B3" w:rsidR="00B87141" w:rsidRPr="00DF4FD8" w:rsidRDefault="00DD6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25B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635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87D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9F99C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3F7CA4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4B1417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29E967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83EDA6" w:rsidR="00DF0BAE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FA4A90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4A1237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27F8AF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2888ED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B1A688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EAE57D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D54FA4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928A01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1C7B6D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0E752F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E08303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0B5EF6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347EE1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C85BE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0CB202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A9F3F0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71D38E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D03E42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990A94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899B75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04334" w:rsidR="00DF0BAE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62355A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5D7ADA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310CEC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B88BE6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45F148" w:rsidR="00DF0BAE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461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5F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EE6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554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19E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F74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919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6D6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201918" w:rsidR="00857029" w:rsidRPr="0075070E" w:rsidRDefault="00DD6A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1E8B3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35C49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E6E1A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537B67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953EEB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AC29E6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228FC" w:rsidR="00857029" w:rsidRPr="00DF4FD8" w:rsidRDefault="00DD6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46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1C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D2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07E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2F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787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7FEA7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608A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2458B0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49C40A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33FCCF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59495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A829EC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A82A61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1CA29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14A5EE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62309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E9D11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8F1B3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B26082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EB5EB5" w:rsidR="00DF4FD8" w:rsidRPr="00DD6A36" w:rsidRDefault="00DD6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DE3357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E4D0A9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0A81C8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BE3F2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49644B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0594D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1C510B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2306D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742ECE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98A1C8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EBE604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F9BDA8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1499A8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876EB6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CAC74" w:rsidR="00DF4FD8" w:rsidRPr="004020EB" w:rsidRDefault="00DD6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B09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41F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5E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120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50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F7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E608D" w:rsidR="00C54E9D" w:rsidRDefault="00DD6A3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5D6E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D55EF4" w:rsidR="00C54E9D" w:rsidRDefault="00DD6A3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70E4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A5BF1" w:rsidR="00C54E9D" w:rsidRDefault="00DD6A3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FF97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AF3E1B" w:rsidR="00C54E9D" w:rsidRDefault="00DD6A36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603D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0A214" w:rsidR="00C54E9D" w:rsidRDefault="00DD6A36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161E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2F181" w:rsidR="00C54E9D" w:rsidRDefault="00DD6A36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A51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38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F84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6AB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FD2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00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89AB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A3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