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BB3302" w:rsidR="00E4321B" w:rsidRPr="00E4321B" w:rsidRDefault="001F50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83F22B" w:rsidR="00DF4FD8" w:rsidRPr="00DF4FD8" w:rsidRDefault="001F50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ACEFE" w:rsidR="00DF4FD8" w:rsidRPr="0075070E" w:rsidRDefault="001F50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1D6F96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76D581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92F3FD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85A1B1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057EB8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7701E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F1B61C" w:rsidR="00DF4FD8" w:rsidRPr="00DF4FD8" w:rsidRDefault="001F5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9FF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55E3E8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6E6AC2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7F9D64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C4E0AC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054626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723CCA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AFABDD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90F40B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CAF19E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B388E5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F06B94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995AC2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0190A69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FB17F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A825DD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917ACD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BF74FD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88F034" w:rsidR="00DF4FD8" w:rsidRPr="001F500A" w:rsidRDefault="001F5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260858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329AA7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347497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FCEFB8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B2D33B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839808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2FAEC6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8237C2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3AA4E6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3A5C51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A99844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5120AF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5FC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D9D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631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A60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5C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DFA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29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6E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2DC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7B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E9B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D9E1D1" w:rsidR="00B87141" w:rsidRPr="0075070E" w:rsidRDefault="001F50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F71134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A1E276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A3B0D0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081E1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E0568B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B6DA9E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4656E" w:rsidR="00B87141" w:rsidRPr="00DF4FD8" w:rsidRDefault="001F5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8D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031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2EF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FC5BBE" w:rsidR="00DF0BAE" w:rsidRPr="001F500A" w:rsidRDefault="001F5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1AC763A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143AB0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E0FD06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DDB3FF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FA0A6B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1DA23E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264376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B97D55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F17898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A9BB9C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6FFADE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DB0ABB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B2FE77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7522C1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6008CE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031CE5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F7A7DC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921C7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8DAD66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BF8DFB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F27527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1036D0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B0DE315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315BAE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8DB2BD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D497D6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29A5E9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8367DE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5E0231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C0079E" w:rsidR="00DF0BAE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2F0E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53D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73C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65C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8DC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18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BF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A1F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8292A" w:rsidR="00857029" w:rsidRPr="0075070E" w:rsidRDefault="001F50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1A786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6F1F67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E4ED31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760C24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83EB2B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BADAF1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8283C" w:rsidR="00857029" w:rsidRPr="00DF4FD8" w:rsidRDefault="001F5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27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8B7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2F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81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DE3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263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92F67C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E0BE4A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74210C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222FD7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1861A0" w:rsidR="00DF4FD8" w:rsidRPr="001F500A" w:rsidRDefault="001F5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B4A323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3F9C7F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A0BD9D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09B792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B1D4A5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C13C9B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070E01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534E15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972C8C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367259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A05BA8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E79E76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D3FFBE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616705" w:rsidR="00DF4FD8" w:rsidRPr="001F500A" w:rsidRDefault="001F5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989FB5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4931C1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2124C1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463E9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021BDB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ED89C0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7B8441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2E1027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638B34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B54A52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FE7151" w:rsidR="00DF4FD8" w:rsidRPr="004020EB" w:rsidRDefault="001F5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4DE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E5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1C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E7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C3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658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CBDA92" w:rsidR="00C54E9D" w:rsidRDefault="001F500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BFE7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05139" w:rsidR="00C54E9D" w:rsidRDefault="001F50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12BA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77D2FA" w:rsidR="00C54E9D" w:rsidRDefault="001F500A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8C6E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F0BC29" w:rsidR="00C54E9D" w:rsidRDefault="001F500A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6D4B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C0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0417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CE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14EE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1C6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03F8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C3D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64AA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EB3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475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500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