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494DD9" w:rsidR="00E4321B" w:rsidRPr="00E4321B" w:rsidRDefault="00876C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3B44F4" w:rsidR="00DF4FD8" w:rsidRPr="00DF4FD8" w:rsidRDefault="00876C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40EC40" w:rsidR="00DF4FD8" w:rsidRPr="0075070E" w:rsidRDefault="00876C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76789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4AAD4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B3BE4A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C555F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57A454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ED292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E2E54C" w:rsidR="00DF4FD8" w:rsidRPr="00DF4FD8" w:rsidRDefault="00876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A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D1EE9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3B84DC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EAC1BC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805274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11281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BD78E4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52773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4215A2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4E37DF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CCC9A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72EFB0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ECFBD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A1FA0D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D4B42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0317A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F00937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3CF0E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F03F51" w:rsidR="00DF4FD8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476B12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A4DE94" w:rsidR="00DF4FD8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92D27D" w:rsidR="00DF4FD8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ED3A99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790FE6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C7E1F5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5705CC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3C91B8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6A12DA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886B30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7AFC2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3861C6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0BA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030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6B6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B3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3A6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0AF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5BC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B7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1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B7F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0A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C2098" w:rsidR="00B87141" w:rsidRPr="0075070E" w:rsidRDefault="00876C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ADC81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406A9B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50E1F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2DDB1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BD3ED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DE8B60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DC67C" w:rsidR="00B87141" w:rsidRPr="00DF4FD8" w:rsidRDefault="00876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A72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55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A60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0443B1" w:rsidR="00DF0BAE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5B954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EF8C7C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B2C26E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EF97BC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6B52F8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996C32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CF7ABF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D709A6" w:rsidR="00DF0BAE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7D61B8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202DE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DDE7AC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CA4455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174261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1C77AF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949E5C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16B40A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FD9FB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9B1D7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1194AE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B575FF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53DBA1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7DE076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DBDC07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20D6B6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DB7C2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C23FD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D0F417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398E53" w:rsidR="00DF0BAE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EC25E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9CCE6B" w:rsidR="00DF0BAE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A78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502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DF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A5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09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F2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42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D9D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6ED4A" w:rsidR="00857029" w:rsidRPr="0075070E" w:rsidRDefault="00876C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1D72CE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1794AD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C1A8F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C11C27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2601D7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B3462C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B8571" w:rsidR="00857029" w:rsidRPr="00DF4FD8" w:rsidRDefault="00876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9A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FA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8B1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2E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900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8B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ED4097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C9B34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D6A00C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E88FA7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C6AE78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6115A8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55366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D003D6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2F5732" w:rsidR="00DF4FD8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197DBD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AABD90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25B85A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3C094A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FA9818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6EBF3C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6956D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7D4F16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18543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697343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C0806F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74445A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D58D6F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FD7B9" w:rsidR="00DF4FD8" w:rsidRPr="00876C2E" w:rsidRDefault="00876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FA1079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28D60D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CFE85F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837FCE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D3339A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56F472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4C1790" w:rsidR="00DF4FD8" w:rsidRPr="004020EB" w:rsidRDefault="00876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30C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FDD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0F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6EC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74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BE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D57F9" w:rsidR="00C54E9D" w:rsidRDefault="00876C2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0635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AC0D4" w:rsidR="00C54E9D" w:rsidRDefault="00876C2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5203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73D32" w:rsidR="00C54E9D" w:rsidRDefault="00876C2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C2D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680F4" w:rsidR="00C54E9D" w:rsidRDefault="00876C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EFF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A52FE" w:rsidR="00C54E9D" w:rsidRDefault="00876C2E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ABFF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1A59C" w:rsidR="00C54E9D" w:rsidRDefault="00876C2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522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F2C5B" w:rsidR="00C54E9D" w:rsidRDefault="00876C2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CE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C19F26" w:rsidR="00C54E9D" w:rsidRDefault="00876C2E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10BC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AA9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755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C2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