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B6B88A" w:rsidR="00E4321B" w:rsidRPr="00E4321B" w:rsidRDefault="008E3A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BF9571" w:rsidR="00DF4FD8" w:rsidRPr="00DF4FD8" w:rsidRDefault="008E3A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60158C" w:rsidR="00DF4FD8" w:rsidRPr="0075070E" w:rsidRDefault="008E3A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09ABE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E1CACB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F2D0E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A2BEAF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606944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23237A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A24BA1" w:rsidR="00DF4FD8" w:rsidRPr="00DF4FD8" w:rsidRDefault="008E3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8AC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4F1A26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43C179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FE920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E4491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14048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B6A88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3AD0C0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DB4B88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C1FA2E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0EC03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4BB63F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2271E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C45E6C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FC7EC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C805C1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DD716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9B67399" w:rsidR="00DF4FD8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A81B76" w:rsidR="00DF4FD8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C852E5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B09BC5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F0FFCB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E12B9C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99B870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D7E22A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4A2C50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3F6CCD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28C1D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FD59E9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5145CF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352B34" w:rsidR="00DF4FD8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0A6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05C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0C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9A8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20A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051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45C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12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4EE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7BA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CE3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C75D9F" w:rsidR="00B87141" w:rsidRPr="0075070E" w:rsidRDefault="008E3A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B65A54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420AB6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707ACA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6DAC5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44A15F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190267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333D72" w:rsidR="00B87141" w:rsidRPr="00DF4FD8" w:rsidRDefault="008E3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649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403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AD5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2FBD80" w:rsidR="00DF0BAE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4033FE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8E46EB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ABAEE4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DD8F3C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3FC92F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8A483C2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24B1C9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CEABDE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5C1BA5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A47E32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5C0F5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DA702DF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15E732" w:rsidR="00DF0BAE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58EACD" w:rsidR="00DF0BAE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DE8CC1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6467FF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3CF369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3C327B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2023A4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2D65A2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E91363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C553D0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8F454F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EF22B4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1D403C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10F3683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5B436E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6B8160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AE46CF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8931AF" w:rsidR="00DF0BAE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443C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61E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4B4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868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3EB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96C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473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0F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496A96" w:rsidR="00857029" w:rsidRPr="0075070E" w:rsidRDefault="008E3A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E108D7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E4E8B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02C3B1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3AED6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3C66A0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A3AB6E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FB7603" w:rsidR="00857029" w:rsidRPr="00DF4FD8" w:rsidRDefault="008E3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3E5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642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663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D9E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710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7FB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539B9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10393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B610DA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7795B6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379B27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5E2FC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6D902F8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5B2B32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7D34D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7D526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F44B7F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A299D3" w:rsidR="00DF4FD8" w:rsidRPr="008E3A50" w:rsidRDefault="008E3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3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B5B74E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D19D15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5FD817C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E314F8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7DE8C8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C040A3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AFBFCA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C6FCF9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845486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7ADF5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6DAEBE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AE6671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0F38F3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9F507C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52178F5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DA4544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AAA19A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6357B" w:rsidR="00DF4FD8" w:rsidRPr="004020EB" w:rsidRDefault="008E3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AE8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351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60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21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D5D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724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1D6552" w:rsidR="00C54E9D" w:rsidRDefault="008E3A50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055B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D526F" w:rsidR="00C54E9D" w:rsidRDefault="008E3A5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9BCA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12F9EB" w:rsidR="00C54E9D" w:rsidRDefault="008E3A50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C4CB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B4F682" w:rsidR="00C54E9D" w:rsidRDefault="008E3A5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B918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7E9141" w:rsidR="00C54E9D" w:rsidRDefault="008E3A50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E24F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CDE8E8" w:rsidR="00C54E9D" w:rsidRDefault="008E3A50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81A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46517C" w:rsidR="00C54E9D" w:rsidRDefault="008E3A50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AE71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710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4D9F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4F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EDE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3A5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