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BE339" w:rsidR="00E4321B" w:rsidRPr="00E4321B" w:rsidRDefault="004863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AE2072" w:rsidR="00DF4FD8" w:rsidRPr="00DF4FD8" w:rsidRDefault="004863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2EFDA0" w:rsidR="00DF4FD8" w:rsidRPr="0075070E" w:rsidRDefault="004863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202B1B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F17640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D1BDE4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2BB708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4DCFB8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83277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2DDFD5" w:rsidR="00DF4FD8" w:rsidRPr="00DF4FD8" w:rsidRDefault="004863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F9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31F4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84B0C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B584F2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DDE69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AA00C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F6CFAA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50470D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A295F7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77699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96D7CE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6B0F8A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39C873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5E6643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B1C28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36310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4F3C0E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6C110D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59B0AB0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98150A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22176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EE09E5" w:rsidR="00DF4FD8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0400F0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F3F6B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EFE6B2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197622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EB1F2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579E7D0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DD6A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CECCC4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CD3B9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73C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0DE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400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E8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0A9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272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F0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E2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0E0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37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98F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04173E" w:rsidR="00B87141" w:rsidRPr="0075070E" w:rsidRDefault="004863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2629D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BD905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3AD6A2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A3480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FD983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F2683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9C512" w:rsidR="00B87141" w:rsidRPr="00DF4FD8" w:rsidRDefault="004863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B6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238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43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7C9740" w:rsidR="00DF0BAE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9CF347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81D332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14F623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CDD1F5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A1054AF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F5B5A1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416AE7" w:rsidR="00DF0BAE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86E609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D576C6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D33C97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8B5016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CACFB4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06AF9E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328A26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E1D783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2C82E39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06F3E0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4C4EC0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788941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BF1D3B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09EDEC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69F686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271163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B652D4" w:rsidR="00DF0BAE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7E302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A8289A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ECFD97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44BDE0" w:rsidR="00DF0BAE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8A2B8F8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A40C54" w:rsidR="00DF0BAE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979A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37E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21A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0F3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22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E4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2DF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6D8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A00293" w:rsidR="00857029" w:rsidRPr="0075070E" w:rsidRDefault="004863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DA81D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62DE8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70334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2C3E1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6DBC03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C5882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E4776" w:rsidR="00857029" w:rsidRPr="00DF4FD8" w:rsidRDefault="004863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17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A93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C6D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9C5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E1C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CC9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A7EB8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BBD934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71321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9FD973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5C3043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70FB0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542B1D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A8FE5F" w:rsidR="00DF4FD8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EE18D4" w:rsidR="00DF4FD8" w:rsidRPr="004863E4" w:rsidRDefault="004863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63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27160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AA40E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72AE75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A0801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DC4B2E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1F8D2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A70E7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6607E0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AA7E34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21E8B9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F8D5E6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90E2C3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A5F8AF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5E65B0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5910362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F7A9B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53558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8FA047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70F4EB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39E16C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C11E8" w:rsidR="00DF4FD8" w:rsidRPr="004020EB" w:rsidRDefault="004863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A7C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79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C3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BB4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B8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1D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B7140C" w:rsidR="00C54E9D" w:rsidRDefault="004863E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660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5C82D" w:rsidR="00C54E9D" w:rsidRDefault="004863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4016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714780" w:rsidR="00C54E9D" w:rsidRDefault="004863E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BD0F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2E676" w:rsidR="00C54E9D" w:rsidRDefault="004863E4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5E2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0890B3" w:rsidR="00C54E9D" w:rsidRDefault="004863E4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982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1D495F" w:rsidR="00C54E9D" w:rsidRDefault="004863E4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34B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38C666" w:rsidR="00C54E9D" w:rsidRDefault="004863E4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B399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1F5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15F4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1B9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54F3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63E4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