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13CCF" w:rsidR="00E4321B" w:rsidRPr="00E4321B" w:rsidRDefault="009732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2A8930" w:rsidR="00DF4FD8" w:rsidRPr="00DF4FD8" w:rsidRDefault="009732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19DF2" w:rsidR="00DF4FD8" w:rsidRPr="0075070E" w:rsidRDefault="009732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E7889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5899BA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BB96BC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1B5BC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34D7D1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A91037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CF1BCC" w:rsidR="00DF4FD8" w:rsidRPr="00DF4FD8" w:rsidRDefault="00973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6C2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E8792C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054438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D35D99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F5DFE8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16163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34A7D8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4FF2F" w:rsidR="00DF4FD8" w:rsidRPr="009732C3" w:rsidRDefault="00973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D51E28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7B08E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7432BA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998167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DFB031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AB2738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27E2E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520927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3008FE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2D13C4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AB8CB0" w:rsidR="00DF4FD8" w:rsidRPr="009732C3" w:rsidRDefault="00973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26F596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F4EBFD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A7605" w:rsidR="00DF4FD8" w:rsidRPr="009732C3" w:rsidRDefault="00973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6B2A3A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7E1E12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7915AB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C0230D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DE8D14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93D65A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8186C1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C037DB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A76ABE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B6B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B2C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6CE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D2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F5B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C3A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EA6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4E1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C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8C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E02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98051E" w:rsidR="00B87141" w:rsidRPr="0075070E" w:rsidRDefault="009732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58534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501EE6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6917FE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CD4CF5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EBAF8B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DB157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EE98D" w:rsidR="00B87141" w:rsidRPr="00DF4FD8" w:rsidRDefault="00973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625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B83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421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AD605C" w:rsidR="00DF0BAE" w:rsidRPr="009732C3" w:rsidRDefault="00973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26BD12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7C9BE9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C50E7F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1E9BCE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DD7D5E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44FD0A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8A6D1C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6550C6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7D66BA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9A15EA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5AB07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D4DF43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24F452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6F33DA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073816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7172B9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D164E4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C425D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3A0869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57F72A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704AEF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BF3D37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928AF1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5F0AC00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7D95C5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7CEABE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1DA6D2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09F9B0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DB0462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A65AFA" w:rsidR="00DF0BAE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0FD1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02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0E9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C46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0E6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6BE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AB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133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271FF" w:rsidR="00857029" w:rsidRPr="0075070E" w:rsidRDefault="009732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4B12D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5B35A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2D2761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4AF015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667A4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79861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DFD6B" w:rsidR="00857029" w:rsidRPr="00DF4FD8" w:rsidRDefault="00973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ED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19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DBB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A8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C32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06A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5B504F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BC852E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E843B2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2204CE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AC57F2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AE72D1" w:rsidR="00DF4FD8" w:rsidRPr="009732C3" w:rsidRDefault="00973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F40EDC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61F7A4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69794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D817EC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624683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B018E9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0FFECD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58E56D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102B9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EF2D1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F4BA4A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80A39A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3E5EE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5514A7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D661E1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F39E7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5D7415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645AF5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A03797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78B4BC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CF48B5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621120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E626B4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C3FB93" w:rsidR="00DF4FD8" w:rsidRPr="004020EB" w:rsidRDefault="00973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970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4E7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620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83E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B0F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20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025243" w:rsidR="00C54E9D" w:rsidRDefault="009732C3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5ED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DB00C1" w:rsidR="00C54E9D" w:rsidRDefault="009732C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551D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7D3FF7" w:rsidR="00C54E9D" w:rsidRDefault="009732C3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575F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3DF8C2" w:rsidR="00C54E9D" w:rsidRDefault="009732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472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6C0C63" w:rsidR="00C54E9D" w:rsidRDefault="009732C3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178F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C89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F2C8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20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041F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181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35F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85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86A2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32C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