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E38452" w:rsidR="00E4321B" w:rsidRPr="00E4321B" w:rsidRDefault="009B17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156206" w:rsidR="00DF4FD8" w:rsidRPr="00DF4FD8" w:rsidRDefault="009B17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407F8E" w:rsidR="00DF4FD8" w:rsidRPr="0075070E" w:rsidRDefault="009B17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9CE87A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9EAF83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2EF47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BF5BEF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B63B4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DD353B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DAF190" w:rsidR="00DF4FD8" w:rsidRPr="00DF4FD8" w:rsidRDefault="009B1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300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53CF72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3A9A8D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8CFC75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11504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9D7EE0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CF222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8F633E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187CBD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418919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D67C16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67ED7D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ECC533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1BE6E7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7353D8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6B1ECA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729D3C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9DF2B0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FCF36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A24489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A5319C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BE3832" w:rsidR="00DF4FD8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C4117F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69C400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DBFBAF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DD9F95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2EAA36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AA72E0" w:rsidR="00DF4FD8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DFEB7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00AAD8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731F29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7F1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133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7D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AE0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2A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A9E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34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67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01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9D6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787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C7E9B3" w:rsidR="00B87141" w:rsidRPr="0075070E" w:rsidRDefault="009B17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5DD0D0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A3630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C7D384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B13E1B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DB30D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99961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762CA5" w:rsidR="00B87141" w:rsidRPr="00DF4FD8" w:rsidRDefault="009B1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1E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A0A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50E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3546C" w:rsidR="00DF0BAE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2B410D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8512A1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493B14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5A526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670ED2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C5E09D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E14B66" w:rsidR="00DF0BAE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1F7991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E19C09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9A03AF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F099EE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C5C9CB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BB7CDA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BFC755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E8B084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28CC69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7E1B6D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A1AE87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83DB67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FC7519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3656EA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7B3BEC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91F013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8B0432" w:rsidR="00DF0BAE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B6640B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0002A7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BD5AF3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24E881" w:rsidR="00DF0BAE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E9CAFE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045F7F" w:rsidR="00DF0BAE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D07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0E9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AA6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0F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AF8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342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037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1E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8840F0" w:rsidR="00857029" w:rsidRPr="0075070E" w:rsidRDefault="009B17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CC3EBF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122503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46BD88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74F93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3E8C77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006A7D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797F7" w:rsidR="00857029" w:rsidRPr="00DF4FD8" w:rsidRDefault="009B1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440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5AB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91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EEC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64A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EF1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03A2C3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28D39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4BFB8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AF66C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1F7FD4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6D28EF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3BB8BC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678190" w:rsidR="00DF4FD8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76357" w:rsidR="00DF4FD8" w:rsidRPr="009B175B" w:rsidRDefault="009B1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83C645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49260C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40C27F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FB64E41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CCDFF3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A620EE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ACB522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8F52AB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E1C71D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B76BDC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CE91348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9C5E57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6BCBB3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B56B6F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AF3443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162886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24124D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9CEE17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F255CA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50A601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0F7F2" w:rsidR="00DF4FD8" w:rsidRPr="004020EB" w:rsidRDefault="009B1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34B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561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ED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55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1D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AFF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9F1E24" w:rsidR="00C54E9D" w:rsidRDefault="009B175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A452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DF4D8D" w:rsidR="00C54E9D" w:rsidRDefault="009B175B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F594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7D29FC" w:rsidR="00C54E9D" w:rsidRDefault="009B17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54DE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DC40B7" w:rsidR="00C54E9D" w:rsidRDefault="009B175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B9C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425A0" w:rsidR="00C54E9D" w:rsidRDefault="009B175B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642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5ADF2A" w:rsidR="00C54E9D" w:rsidRDefault="009B175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9AF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665AEF" w:rsidR="00C54E9D" w:rsidRDefault="009B175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1153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5FD3D8" w:rsidR="00C54E9D" w:rsidRDefault="009B175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C496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A60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BD48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175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