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618F646D" w:rsidR="00686EED" w:rsidRPr="008328F4" w:rsidRDefault="009C606A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5D4E62" w:rsidR="00DF4FD8" w:rsidRPr="0075070E" w:rsidRDefault="009C60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3BBE61" w:rsidR="00DF4FD8" w:rsidRPr="00DF4FD8" w:rsidRDefault="009C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4F3E22" w:rsidR="00DF4FD8" w:rsidRPr="00DF4FD8" w:rsidRDefault="009C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749A18" w:rsidR="00DF4FD8" w:rsidRPr="00DF4FD8" w:rsidRDefault="009C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1990E8" w:rsidR="00DF4FD8" w:rsidRPr="00DF4FD8" w:rsidRDefault="009C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85B088" w:rsidR="00DF4FD8" w:rsidRPr="00DF4FD8" w:rsidRDefault="009C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B10FD0" w:rsidR="00DF4FD8" w:rsidRPr="00DF4FD8" w:rsidRDefault="009C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3B70AF" w:rsidR="00DF4FD8" w:rsidRPr="00DF4FD8" w:rsidRDefault="009C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0569A0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609CC176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6C0F082" w14:textId="1247BF32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02D7678C" w14:textId="45D99513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CAC21CE" w14:textId="6B73226F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2999B4E" w14:textId="127CC651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29E7C40C" w14:textId="7F04C4C0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27CBBA4A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7071446" w14:textId="6AA86892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5A1B02C" w14:textId="4D12D940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6F073A7" w14:textId="1BD0B419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191CE8C" w14:textId="1CD98ECF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1AD9485" w14:textId="2E948DCC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3B278CFB" w14:textId="5A253786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226F6E4D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01F8BB" w14:textId="6FD52499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3AFDE86" w14:textId="4DF7FFF2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CF8842F" w14:textId="556C27BE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4F3E02E" w14:textId="2090A7C2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AEC2E22" w14:textId="268203E3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1B2BDFF" w14:textId="620E8928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0778A4F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E33E4C2" w14:textId="60503CD0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7DBC03E" w14:textId="26A0FA5D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6AD53B" w14:textId="1B092739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182EF95" w14:textId="2FAD7E28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72DF4FA" w14:textId="3FBB084D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691C1075" w14:textId="2A1649BE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F9C03A9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D01A35B" w14:textId="4C804430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2E4A284" w14:textId="6AE20D57" w:rsidR="00DF4FD8" w:rsidRPr="00806850" w:rsidRDefault="009C606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83B6E3A" w14:textId="7D26B93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519C618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7755425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1CDEF17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2FE1ADB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7FD1C5E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2DA318C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64F936C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7B7062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5374A15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3C5DB0B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468174" w:rsidR="006E7333" w:rsidRPr="0075070E" w:rsidRDefault="009C606A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367DB3" w:rsidR="006E7333" w:rsidRPr="00DF4FD8" w:rsidRDefault="009C60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F870A8" w:rsidR="006E7333" w:rsidRPr="00DF4FD8" w:rsidRDefault="009C60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65AFBF" w:rsidR="006E7333" w:rsidRPr="00DF4FD8" w:rsidRDefault="009C60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0FEAB2" w:rsidR="006E7333" w:rsidRPr="00DF4FD8" w:rsidRDefault="009C60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528DB3" w:rsidR="006E7333" w:rsidRPr="00DF4FD8" w:rsidRDefault="009C60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9408BC" w:rsidR="006E7333" w:rsidRPr="00DF4FD8" w:rsidRDefault="009C60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511B29" w:rsidR="006E7333" w:rsidRPr="00DF4FD8" w:rsidRDefault="009C606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7152165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753076C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5F49825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5E52F6CF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48C4B23" w14:textId="59269448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52B4C2A" w14:textId="5DDF5868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4915C7EA" w14:textId="70FBA5C1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491ADCB1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573B17B" w14:textId="32225BAF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26CB032" w14:textId="64D8C7B6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EB05950" w14:textId="230A61D0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E5F2229" w14:textId="09207A34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2AE5F66" w14:textId="292E1CAA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568ECA75" w14:textId="68FA8804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B34C661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6E0516" w14:textId="43D620F8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03C60CDD" w14:textId="211F9E6A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83507" w14:textId="6E933F8F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6A4736F7" w14:textId="1BBA4EE6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9149160" w14:textId="015E1FD4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519DC14" w14:textId="4498C5AE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5F9DBC1A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70DD03" w14:textId="392B6A2C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1DB776F" w14:textId="5997401E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B81B1C5" w14:textId="473688EF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98DA13E" w14:textId="5890DDB5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6F96B9" w14:textId="46BC5BF1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28F610D3" w14:textId="418D5A60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78B8F045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7DED9AE" w14:textId="4A874355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B51C952" w14:textId="1DBB9982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2BA511DA" w14:textId="3FB5567B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6AAA179" w14:textId="28D34273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B019187" w14:textId="2E0B661E" w:rsidR="006E7333" w:rsidRPr="00806850" w:rsidRDefault="009C606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5638912D" w14:textId="065958E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2CB36A4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7A003A7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75D0EFC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6B8B96C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6525643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66830DF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4CBB911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C7FD8C" w:rsidR="00104575" w:rsidRPr="0075070E" w:rsidRDefault="009C606A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EF1CD3" w:rsidR="00104575" w:rsidRPr="00DF4FD8" w:rsidRDefault="009C60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8496FD" w:rsidR="00104575" w:rsidRPr="00DF4FD8" w:rsidRDefault="009C60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296CA6" w:rsidR="00104575" w:rsidRPr="00DF4FD8" w:rsidRDefault="009C60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DFF733" w:rsidR="00104575" w:rsidRPr="00DF4FD8" w:rsidRDefault="009C60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87ED24" w:rsidR="00104575" w:rsidRPr="00DF4FD8" w:rsidRDefault="009C60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AB2514" w:rsidR="00104575" w:rsidRPr="00DF4FD8" w:rsidRDefault="009C60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EA19D1" w:rsidR="00104575" w:rsidRPr="00DF4FD8" w:rsidRDefault="009C606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2BA5A2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52215D7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650C5DA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26718FF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6DAC7DF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0D6A913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3CBC28E" w14:textId="0B541F02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C8C4145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79296310" w14:textId="3AFFF633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3CA4A5C" w14:textId="4F3911F4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293747A" w14:textId="5643FA31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DE849FB" w14:textId="61D21AD3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6AFDF9" w14:textId="69E2E008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7A9E007C" w14:textId="4B22A3CE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23468404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F7ED63D" w14:textId="282144FC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FEDAF69" w14:textId="4BBD848B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C6F3366" w14:textId="5592A198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13AB3F" w14:textId="5073DC2A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A9D4589" w14:textId="21EF31DC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E8174B5" w14:textId="0DAAEBBF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5C22308A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7B8286AB" w14:textId="589A301F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9754CE6" w14:textId="4340A207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13FA49" w14:textId="60D955F7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D75771F" w14:textId="4D756D12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E67A75E" w14:textId="160C36B4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198CA974" w14:textId="7BB61FBF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5C50A889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56141AB" w14:textId="4C2B5EA4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F212307" w14:textId="7D0B025F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5497839" w14:textId="4BA635B5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95CA6B" w14:textId="0C84D34D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3834F0E" w14:textId="5CDFC363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F7C7A04" w14:textId="2F4DD6CE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3C81FBE0" w:rsidR="00104575" w:rsidRPr="00806850" w:rsidRDefault="009C606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C0BF1AF" w14:textId="61A8852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190945F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13CF01C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07842DB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74D9EFE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67D5AD3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9C606A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C606A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