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9D787" w:rsidR="00E4321B" w:rsidRPr="00E4321B" w:rsidRDefault="00BB3E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56BBBD" w:rsidR="00DF4FD8" w:rsidRPr="00DF4FD8" w:rsidRDefault="00BB3E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27C3C" w:rsidR="00DF4FD8" w:rsidRPr="0075070E" w:rsidRDefault="00BB3E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DEA4F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F0F535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BE5342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0753B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CC322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1BA9BE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3901F8" w:rsidR="00DF4FD8" w:rsidRPr="00DF4FD8" w:rsidRDefault="00BB3E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28A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D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C2C4E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51781D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E94512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EFBA13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76C57D7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139E0F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00FAF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B55401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E82DE6D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099CCE7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8E92B5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8AE4B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09CE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35D4C9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3BA04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31BD82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659005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58F281" w:rsidR="00DF4FD8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0947F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495729" w:rsidR="00DF4FD8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A0EC733" w:rsidR="00DF4FD8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DDB45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30E469F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53765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D4EE9A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D1D61B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73D21A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5B7D5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D14182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86705E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B919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26A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91A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EA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ED7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0E0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873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4E1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637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063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2F209E" w:rsidR="00B87141" w:rsidRPr="0075070E" w:rsidRDefault="00BB3E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C2BAEF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2259CA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400E9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32CF16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D29D9B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A69DE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C104EA" w:rsidR="00B87141" w:rsidRPr="00DF4FD8" w:rsidRDefault="00BB3E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6B8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119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418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635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088244" w:rsidR="00DF0BAE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C909CD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391639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792A69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0D2240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A0296B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593345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E1806D0" w:rsidR="00DF0BAE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75BBEE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5421D78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3A2C4B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751D71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E254204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A5EC50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2A4F3E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69BEA9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355FD53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B08106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3B9983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991868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69A3C7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48D935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97A558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7053FB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15DC72" w:rsidR="00DF0BAE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6A229D9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2D80F1E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7C7782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8AFEA9" w:rsidR="00DF0BAE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3AD6E8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106DCD" w:rsidR="00DF0BAE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510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EA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992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4BA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5DD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5C1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A9D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8051B" w:rsidR="00857029" w:rsidRPr="0075070E" w:rsidRDefault="00BB3E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2F6F7C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BF9A8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7D6D16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FAFF5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1AE222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349A74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4D6DF7" w:rsidR="00857029" w:rsidRPr="00DF4FD8" w:rsidRDefault="00BB3E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DA67D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9DA067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C45E2B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2F7E0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0AC499F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236F1B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DEE598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E7995E" w:rsidR="00DF4FD8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33F7AD" w:rsidR="00DF4FD8" w:rsidRPr="00BB3E3E" w:rsidRDefault="00BB3E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E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FBF302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0050CF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D2DB9A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C03DEE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F62F6A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DCC01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B727D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56978B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8101C9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BD125B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3CE18E9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90FB75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D3DA26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F3F045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13C0A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9C336A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6D59A5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9DF8A92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2CD3A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92048C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298533" w:rsidR="00DF4FD8" w:rsidRPr="004020EB" w:rsidRDefault="00BB3E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6E7C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A6A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F57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38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D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E1F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07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E2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26D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E2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2EF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36A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74B6DA" w:rsidR="00C54E9D" w:rsidRDefault="00BB3E3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677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2B69A8" w:rsidR="00C54E9D" w:rsidRDefault="00BB3E3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A8B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98522" w:rsidR="00C54E9D" w:rsidRDefault="00BB3E3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291F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4C17BA" w:rsidR="00C54E9D" w:rsidRDefault="00BB3E3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980A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D5939" w:rsidR="00C54E9D" w:rsidRDefault="00BB3E3E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D53B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95F94" w:rsidR="00C54E9D" w:rsidRDefault="00BB3E3E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5F8F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049993" w:rsidR="00C54E9D" w:rsidRDefault="00BB3E3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2336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FCB2AF" w:rsidR="00C54E9D" w:rsidRDefault="00BB3E3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F912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D79979" w:rsidR="00C54E9D" w:rsidRDefault="00BB3E3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404C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3E3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