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53A2FC" w:rsidR="00E4321B" w:rsidRPr="00E4321B" w:rsidRDefault="00CB78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DF824F" w:rsidR="00DF4FD8" w:rsidRPr="00DF4FD8" w:rsidRDefault="00CB78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43B39" w:rsidR="00DF4FD8" w:rsidRPr="0075070E" w:rsidRDefault="00CB78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11229C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6CBC7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8852E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12CC35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D14D1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74C995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7E501E" w:rsidR="00DF4FD8" w:rsidRPr="00DF4FD8" w:rsidRDefault="00CB7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7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6F3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8E9C8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BB818E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C462E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A06BF4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AB746E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37B93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1B3965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5092C3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FB180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926B8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5BF570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F68D57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38185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0EB3C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2B1C2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F383D7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E53EC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5DC680" w:rsidR="00DF4FD8" w:rsidRPr="00CB785D" w:rsidRDefault="00CB7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4CA2F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2D52B7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9DCC40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21A79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F158F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813B70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168145" w:rsidR="00DF4FD8" w:rsidRPr="00CB785D" w:rsidRDefault="00CB7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F6B84E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6F0F3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6EE15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CA8A09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324B4C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7F8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8DE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B07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49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7BE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17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FE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78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5D1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7D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BE8658" w:rsidR="00B87141" w:rsidRPr="0075070E" w:rsidRDefault="00CB78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D4C75A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75DEB1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73E86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ED7797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390EAF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DA12C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9AAE25" w:rsidR="00B87141" w:rsidRPr="00DF4FD8" w:rsidRDefault="00CB7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6D8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FF3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27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395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03393E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1B5216F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74958D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2DA3BD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B3A794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FD940B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4BBC06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565E6E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005522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5184E3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E37E3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D988D7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364282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B3B7D0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973881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F3B943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6C5A80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51625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7ED73A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BFC51C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5EDBEA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8ADCAF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E88E52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C224EB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1280BD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B76FC2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77AD91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4FBE86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8FAC87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A83CD1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34C050" w:rsidR="00DF0BAE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C26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AB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0A8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B2B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95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6AE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94D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09AE10" w:rsidR="00857029" w:rsidRPr="0075070E" w:rsidRDefault="00CB78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E7031A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55DF1F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A8CEA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32BA0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A4E2D0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5B5A6E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C18C74" w:rsidR="00857029" w:rsidRPr="00DF4FD8" w:rsidRDefault="00CB7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29879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95151F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2FA504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5824AC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D1E403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35FC10" w:rsidR="00DF4FD8" w:rsidRPr="00CB785D" w:rsidRDefault="00CB7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BF0A36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9E21B3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A8604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EA1D25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0BEEA7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E919E7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61249E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DC3236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A08F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361B0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740168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8CC7D0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AD8F39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B4263E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BF735C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4A6EC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6D9AE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B7585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54CED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8AE81D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F0DFA2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E8D836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E75EC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C0A391" w:rsidR="00DF4FD8" w:rsidRPr="004020EB" w:rsidRDefault="00CB7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4FD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41E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799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703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F08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B79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74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A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B5A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A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A3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AE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5EBAE3" w:rsidR="00C54E9D" w:rsidRDefault="00CB785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A0E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54190" w:rsidR="00C54E9D" w:rsidRDefault="00CB785D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D1C1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88288" w:rsidR="00C54E9D" w:rsidRDefault="00CB785D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EEA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CB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D94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6B2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6F4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E58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AAF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BA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27B8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A1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E561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8B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D487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B785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