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98D63" w:rsidR="00E4321B" w:rsidRPr="00E4321B" w:rsidRDefault="00F307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FED378" w:rsidR="00DF4FD8" w:rsidRPr="00DF4FD8" w:rsidRDefault="00F307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A27E2" w:rsidR="00DF4FD8" w:rsidRPr="0075070E" w:rsidRDefault="00F307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2635D3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31479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154884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338019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EFD16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AD2D85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A9D901" w:rsidR="00DF4FD8" w:rsidRPr="00DF4FD8" w:rsidRDefault="00F307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FD9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636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5945E0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D37C0A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ECB011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088F34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8853005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38E50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8EFB41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3AD736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B66C7F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FF4CB9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40A49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5C9A4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186A22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349602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081B2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48428A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663F93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C6DB1D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5791DC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CC427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BF82F5" w:rsidR="00DF4FD8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0A4C13A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1D3BD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07BCF48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CD5446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61AD0A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3092F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5E48DA0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C873EA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90FEFB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592C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36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149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BB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74A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03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D27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05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3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BA9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C34566" w:rsidR="00B87141" w:rsidRPr="0075070E" w:rsidRDefault="00F307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1E8C24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DD80A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FA773D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8B9B7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58C96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B4E609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3DC899" w:rsidR="00B87141" w:rsidRPr="00DF4FD8" w:rsidRDefault="00F307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28D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A8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B3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D4D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81F998" w:rsidR="00DF0BAE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539A7B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191A9B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AB1EEE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19116F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1C8814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BCEDC1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95B2345" w:rsidR="00DF0BAE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5D6BE40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A01B6C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79385C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A0EBDC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A3EE87B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9ACDAF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90BBCE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138BAA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98F474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A83CDC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A6FDFA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C67889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9C11F8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F936A7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5ECD69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890A92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AF78A" w:rsidR="00DF0BAE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32E58E9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B55331F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0D3D7E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515E6D" w:rsidR="00DF0BAE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F5B1851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E4AAC0" w:rsidR="00DF0BAE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76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044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809A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B81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A20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CF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5F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BBA78" w:rsidR="00857029" w:rsidRPr="0075070E" w:rsidRDefault="00F307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5D319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2ADE0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E433DD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151935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DA97E6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68FA74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71818" w:rsidR="00857029" w:rsidRPr="00DF4FD8" w:rsidRDefault="00F307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8341B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D4D289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B0A5CAB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4C80DAC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C56646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82085A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31B708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FAB966" w:rsidR="00DF4FD8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8E09BF" w:rsidR="00DF4FD8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8D8ADD" w:rsidR="00DF4FD8" w:rsidRPr="00F30700" w:rsidRDefault="00F307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07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F51004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4FB392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9B8C7C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61139D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D397D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47D7337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DC8D81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4A2998E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646CA5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91EF80B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4F4E74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089A2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1B45CD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4FC5362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115497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3CA418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6AD11D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4D9EEC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BFCEB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FF9B36" w:rsidR="00DF4FD8" w:rsidRPr="004020EB" w:rsidRDefault="00F307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F24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EC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4D5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CF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F68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39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B51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BA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0D6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46E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A66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29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00851" w:rsidR="00C54E9D" w:rsidRDefault="00F30700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418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0E1114" w:rsidR="00C54E9D" w:rsidRDefault="00F3070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CE7C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F96E46" w:rsidR="00C54E9D" w:rsidRDefault="00F30700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8A7A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1132D6" w:rsidR="00C54E9D" w:rsidRDefault="00F30700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509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486EE2" w:rsidR="00C54E9D" w:rsidRDefault="00F30700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8BA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2543EE" w:rsidR="00C54E9D" w:rsidRDefault="00F30700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E8A8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9C995B" w:rsidR="00C54E9D" w:rsidRDefault="00F30700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947D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BC291" w:rsidR="00C54E9D" w:rsidRDefault="00F30700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8E9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41E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300E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