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2E319" w:rsidR="00E4321B" w:rsidRPr="00E4321B" w:rsidRDefault="00AB63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C3AFF7" w:rsidR="00DF4FD8" w:rsidRPr="00DF4FD8" w:rsidRDefault="00AB63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2F1A5C" w:rsidR="00DF4FD8" w:rsidRPr="0075070E" w:rsidRDefault="00AB63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A04DF8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5D36D1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D6767F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D82AD0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14A595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FB9565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E02D4F" w:rsidR="00DF4FD8" w:rsidRPr="00DF4FD8" w:rsidRDefault="00AB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4A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D7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E7EF36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9581A7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86C92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71BC8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D18E9C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C2D49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D6AAFD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382CD1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DD3175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23A4AD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770F3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AD6AF7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444C8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FA67D9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E53586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4007ED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8064B7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DFA6FA" w:rsidR="00DF4FD8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163506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9415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836B18" w:rsidR="00DF4FD8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912F0B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E4EE72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C4C829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48F5E0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E0CDB93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6B370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0F4D93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4B260E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899C3D0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F9B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1CA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4A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0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D33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27C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52F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3E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7EC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42A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F75A0C" w:rsidR="00B87141" w:rsidRPr="0075070E" w:rsidRDefault="00AB63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74A3A2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7AF15E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157DDB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E91B9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4B212E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4F005D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CBA9E7" w:rsidR="00B87141" w:rsidRPr="00DF4FD8" w:rsidRDefault="00AB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17B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ABA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E4F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A3D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670F9B" w:rsidR="00DF0BAE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227E1D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42032B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717289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C9B01B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C299E9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E6E309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1215AD" w:rsidR="00DF0BAE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FCAC3C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443516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8DBC5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59B234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019DA0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D8187B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240249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94426B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FA6557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162BFB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06BCFB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8A0A32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F70203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5A5244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25C206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F396F6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D194FF" w:rsidR="00DF0BAE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E2A36C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BF7BA4" w:rsidR="00DF0BAE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F204C8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CDB395" w:rsidR="00DF0BAE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70B419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EAAED2" w:rsidR="00DF0BAE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419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A57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30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0CB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16C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0C6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7D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A84ACB" w:rsidR="00857029" w:rsidRPr="0075070E" w:rsidRDefault="00AB63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20F50B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7A2F29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A1CEB0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C7ED9B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C28596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0DA432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73658B" w:rsidR="00857029" w:rsidRPr="00DF4FD8" w:rsidRDefault="00AB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58AD4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F85F09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6CBC4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4622DD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B059E7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DDCD66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9138CA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90E20A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AAC92C" w:rsidR="00DF4FD8" w:rsidRPr="00AB6326" w:rsidRDefault="00AB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97509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B270DB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1E0FE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ADC730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556AD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1AE4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CFAAD3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39BAEE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ECBA0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04E2A5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E2315A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8F6CB0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3D0B28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E50B20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ACF56A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31103A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CE578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1F2DD7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C73A3E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346BFC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4CA41F" w:rsidR="00DF4FD8" w:rsidRPr="004020EB" w:rsidRDefault="00AB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40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3569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59A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14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1F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C0F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C23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E1B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790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2F1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3B2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3A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03EDA8" w:rsidR="00C54E9D" w:rsidRDefault="00AB632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8B8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696A4B" w:rsidR="00C54E9D" w:rsidRDefault="00AB632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D0D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95C6C2" w:rsidR="00C54E9D" w:rsidRDefault="00AB63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89B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8D977E" w:rsidR="00C54E9D" w:rsidRDefault="00AB632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7D29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D452DF" w:rsidR="00C54E9D" w:rsidRDefault="00AB6326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B5FD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C0F947" w:rsidR="00C54E9D" w:rsidRDefault="00AB6326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C3C9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3451A1" w:rsidR="00C54E9D" w:rsidRDefault="00AB6326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2701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8E3036" w:rsidR="00C54E9D" w:rsidRDefault="00AB6326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83D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B56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FB3A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32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