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5E9A11" w:rsidR="00E4321B" w:rsidRPr="00E4321B" w:rsidRDefault="00E84C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9DDE5C" w:rsidR="00DF4FD8" w:rsidRPr="00DF4FD8" w:rsidRDefault="00E84C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2396D1" w:rsidR="00DF4FD8" w:rsidRPr="0075070E" w:rsidRDefault="00E84C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0F1E0E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ACB32C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66795C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ED1ECC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B8B986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A4E01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FC2CE1" w:rsidR="00DF4FD8" w:rsidRPr="00DF4FD8" w:rsidRDefault="00E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01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3ED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9C9A2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91F287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10256C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DEBD5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C594C1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F5B2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A0006D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576D1A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574932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C3A582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B7FB70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B6570D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14C1A7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2487CD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8FC51C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55EB5D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4BFA97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61C9B7" w:rsidR="00DF4FD8" w:rsidRPr="00E84C0D" w:rsidRDefault="00E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BA9AC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B8A62E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07C60B" w:rsidR="00DF4FD8" w:rsidRPr="00E84C0D" w:rsidRDefault="00E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D3372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631EF0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B97755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4B5BDC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8703F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A353D5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B21FA7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59157C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CFE1A3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100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302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ED5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10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30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184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C7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457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041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25E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179C5" w:rsidR="00B87141" w:rsidRPr="0075070E" w:rsidRDefault="00E84C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819EFD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FEE824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D08A1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EEC935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4B117D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C50604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6B2B1" w:rsidR="00B87141" w:rsidRPr="00DF4FD8" w:rsidRDefault="00E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7A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7C1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9BD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A7B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DCBE92" w:rsidR="00DF0BAE" w:rsidRPr="00E84C0D" w:rsidRDefault="00E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29CABF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1D4AA5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B9FA98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EBECC2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27B05E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861EF9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0D32CF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79A5B7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61DC4C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632B4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414283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DFACB2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9D6224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37AFC5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DF6D72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5EEDEA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8D962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6E188D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7E3457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BC8126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C2539D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6E2ED2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7301C3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72ADF1" w:rsidR="00DF0BAE" w:rsidRPr="00E84C0D" w:rsidRDefault="00E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5CE234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BAAED3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FB0DA9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FA5B49" w:rsidR="00DF0BAE" w:rsidRPr="00E84C0D" w:rsidRDefault="00E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D73D46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9DB315" w:rsidR="00DF0BAE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EC1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1F5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F85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2D1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C4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047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CA5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E31F9" w:rsidR="00857029" w:rsidRPr="0075070E" w:rsidRDefault="00E84C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CE0E4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125DD7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B1EC1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EB08FD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79B001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AB064E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0E633" w:rsidR="00857029" w:rsidRPr="00DF4FD8" w:rsidRDefault="00E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88411E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4E781A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3FEE43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215D00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FC806A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6EA33F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46EDA8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8C712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CC2308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2AF61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73BE25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B66637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ECFE36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391F44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54912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F3D59E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402500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D293BA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85EF84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037E63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42EE24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269DF9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7D822C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30D0AE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CFAEC8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EDCC0B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96C9B0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46125C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5C0DA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DC4153" w:rsidR="00DF4FD8" w:rsidRPr="004020EB" w:rsidRDefault="00E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C2C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B0E4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4E0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C24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85F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1DF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CDB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83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1A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BD8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845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5A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56B37E" w:rsidR="00C54E9D" w:rsidRDefault="00E84C0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2B15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D28E10" w:rsidR="00C54E9D" w:rsidRDefault="00E84C0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6F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555C6" w:rsidR="00C54E9D" w:rsidRDefault="00E84C0D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2C9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1653F" w:rsidR="00C54E9D" w:rsidRDefault="00E84C0D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1378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69D9D9" w:rsidR="00C54E9D" w:rsidRDefault="00E84C0D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F38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8B3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379B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DC6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4F17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753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4FBF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133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6411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4C0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