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E4D400" w:rsidR="00E4321B" w:rsidRPr="00E4321B" w:rsidRDefault="008B13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8A1ACB" w:rsidR="00DF4FD8" w:rsidRPr="00DF4FD8" w:rsidRDefault="008B13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741C4E" w:rsidR="00DF4FD8" w:rsidRPr="0075070E" w:rsidRDefault="008B13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A36712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6FC3B0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81968A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BDD59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F8B301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D9866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E15A8" w:rsidR="00DF4FD8" w:rsidRPr="00DF4FD8" w:rsidRDefault="008B1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2E4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298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3F338D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3EE8E1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17C1C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CCD69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7927A7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01F9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CA00C1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8338CD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C6F2E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DFDB96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577FDC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CBDD2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255694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9EC71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975BFD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C87EF8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314D35" w:rsidR="00DF4FD8" w:rsidRPr="008B13E4" w:rsidRDefault="008B1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E6A3D2" w:rsidR="00DF4FD8" w:rsidRPr="008B13E4" w:rsidRDefault="008B1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9B98F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462A02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C443A1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858222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850998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726E71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C2BBE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F2FC06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F139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F74854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25B0D1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22FBD0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230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E9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479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43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C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45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C8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4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C9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EF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86EBD" w:rsidR="00B87141" w:rsidRPr="0075070E" w:rsidRDefault="008B13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64D27E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982201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873DEC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48E4E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3BB06A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77B9E9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FCF531" w:rsidR="00B87141" w:rsidRPr="00DF4FD8" w:rsidRDefault="008B1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7C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98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C9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D36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C1D70D" w:rsidR="00DF0BAE" w:rsidRPr="008B13E4" w:rsidRDefault="008B1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8E08C0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45C92C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8A74D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24DA38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AA1AB6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834E9F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381A9E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DEEEA4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490A0A" w:rsidR="00DF0BAE" w:rsidRPr="008B13E4" w:rsidRDefault="008B1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DA5AE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0792BE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03BA56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4D28A4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E72D46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449E8A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AA9031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96CDC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784F5B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92A3AC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F02D20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54CEAD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6B8EC8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61DEF7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3628B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92B686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B5CD21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825526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D0E7AF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4E909D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3A4EDA" w:rsidR="00DF0BAE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FD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E5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67F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80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EAE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8F9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600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5AF2E" w:rsidR="00857029" w:rsidRPr="0075070E" w:rsidRDefault="008B13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37B8E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AD7F4D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75EE4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4F10EC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DE13E9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6CB22B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987F5" w:rsidR="00857029" w:rsidRPr="00DF4FD8" w:rsidRDefault="008B1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6EB664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E59FC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61C434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7DBD62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8DA78D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35D324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39DAA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85E18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A8FF70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51844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5D150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C70D9E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502C77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64514E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0C7CD9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9B0FDD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5A234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627CC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ECB727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B948BA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32B18A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D7C6F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A7A407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9BFCD8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F0ACAA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574F98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EBC7EE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888C93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46735A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DF99CB" w:rsidR="00DF4FD8" w:rsidRPr="004020EB" w:rsidRDefault="008B1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1BD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69C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0A7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C20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74F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6EC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9DB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933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BA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FEB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00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8F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A44421" w:rsidR="00C54E9D" w:rsidRDefault="008B13E4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B71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1C3C0" w:rsidR="00C54E9D" w:rsidRDefault="008B13E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B1DC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4F7E6" w:rsidR="00C54E9D" w:rsidRDefault="008B13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59F7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A17086" w:rsidR="00C54E9D" w:rsidRDefault="008B13E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7716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81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F56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FCD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D1AD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4FB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01B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6EC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5576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B12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898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3E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