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50491" w:rsidR="00E4321B" w:rsidRPr="00E4321B" w:rsidRDefault="002B08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156373" w:rsidR="00DF4FD8" w:rsidRPr="00DF4FD8" w:rsidRDefault="002B08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E60EF8" w:rsidR="00DF4FD8" w:rsidRPr="0075070E" w:rsidRDefault="002B08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902ED0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5E5F27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8A82ED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FAC104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25F045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A0258E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FA7BFA" w:rsidR="00DF4FD8" w:rsidRPr="00DF4FD8" w:rsidRDefault="002B0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20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3C9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24389C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2CA59E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A9B0E7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7828A5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4A00614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41A05A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A21F88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3C1756A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FC48EA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DE315F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40C990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8D57F4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6AB835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4DD441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3981D6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66C891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10947B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89B38F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BBB79B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C982D7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9341CB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63BE47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92F4E6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08D32A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264206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FAC0EC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C5F562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2192F2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C8708C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BDBDF3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2CC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6A3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D13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AB9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DBE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924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093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437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7C1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B8D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D2BFD5" w:rsidR="00B87141" w:rsidRPr="0075070E" w:rsidRDefault="002B08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D9904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34454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C5F77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C5AB7A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756EB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A86618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A112BB" w:rsidR="00B87141" w:rsidRPr="00DF4FD8" w:rsidRDefault="002B0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4E0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45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722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9EE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A82D54" w:rsidR="00DF0BAE" w:rsidRPr="002B08EB" w:rsidRDefault="002B0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F5F7AF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076E3F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127F36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6CF955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413F4D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B2EF0C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DF860B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F2E556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8BB2CA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46372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4F6E4A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B2F691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1CB45D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EF101B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5A5402C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F1832A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A1EF7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64085A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180DF1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275132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34E8A1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3C8DC0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56A759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93C208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918EF4C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5439B3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9A7BBA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4C37C3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809A9C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09ECE9D" w:rsidR="00DF0BAE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94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030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9D8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98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B6F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2F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99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3AAA3E" w:rsidR="00857029" w:rsidRPr="0075070E" w:rsidRDefault="002B08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34F6FA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A6B870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D75A2F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3EECD7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85089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6ECF16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A5D33A" w:rsidR="00857029" w:rsidRPr="00DF4FD8" w:rsidRDefault="002B0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4B62C0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9682DF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0B96E5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158ACD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115904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248526" w:rsidR="00DF4FD8" w:rsidRPr="002B08EB" w:rsidRDefault="002B0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85B6BC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37305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C98CBE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4AD6B3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EBC5D8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3F7A90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80ED75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9CAEC2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C95A0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06F2A2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5DA0B7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4E5A24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D7E10B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A22FFC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EF9CFF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A6AB7C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18738E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B47DA5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6112DB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57CC9D" w:rsidR="00DF4FD8" w:rsidRPr="002B08EB" w:rsidRDefault="002B0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F8418B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43543F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389197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3C44C1" w:rsidR="00DF4FD8" w:rsidRPr="004020EB" w:rsidRDefault="002B0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267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C86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1D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8AA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EA1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72A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51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616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6B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C4E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FC3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444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E5231" w:rsidR="00C54E9D" w:rsidRDefault="002B08E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5890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8246C3" w:rsidR="00C54E9D" w:rsidRDefault="002B08EB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A070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A89F3" w:rsidR="00C54E9D" w:rsidRDefault="002B08EB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193F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FF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62D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FBC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A06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020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EB86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DB4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8C21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12B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F58E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4DE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7A9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08E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