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DE9E69" w:rsidR="00E4321B" w:rsidRPr="00E4321B" w:rsidRDefault="004914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625865" w:rsidR="00DF4FD8" w:rsidRPr="00DF4FD8" w:rsidRDefault="004914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6D27E5" w:rsidR="00DF4FD8" w:rsidRPr="0075070E" w:rsidRDefault="004914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9C5C2" w:rsidR="00DF4FD8" w:rsidRPr="00DF4FD8" w:rsidRDefault="00491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24B09D" w:rsidR="00DF4FD8" w:rsidRPr="00DF4FD8" w:rsidRDefault="00491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E11010" w:rsidR="00DF4FD8" w:rsidRPr="00DF4FD8" w:rsidRDefault="00491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3E2586" w:rsidR="00DF4FD8" w:rsidRPr="00DF4FD8" w:rsidRDefault="00491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6E593" w:rsidR="00DF4FD8" w:rsidRPr="00DF4FD8" w:rsidRDefault="00491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3AFC63" w:rsidR="00DF4FD8" w:rsidRPr="00DF4FD8" w:rsidRDefault="00491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75D514" w:rsidR="00DF4FD8" w:rsidRPr="00DF4FD8" w:rsidRDefault="004914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5D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D19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00B557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682B0A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E07977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89186B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82B5D2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94E4C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088933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D0E165B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9CF79B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BE33F3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0FB47C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852761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1126AE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984266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8EB356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875AE6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872D64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B0BADF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242A80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C05DE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675C26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C7CD65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829115C" w:rsidR="00DF4FD8" w:rsidRPr="0049145C" w:rsidRDefault="00491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9F20F2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12F8F2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233E11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2453AB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4973E2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9E5AFC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A442D7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A51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0FC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28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73A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0DA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945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096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C66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9D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F5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0C87E7" w:rsidR="00B87141" w:rsidRPr="0075070E" w:rsidRDefault="004914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ED6B8B" w:rsidR="00B87141" w:rsidRPr="00DF4FD8" w:rsidRDefault="00491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0D0B6B" w:rsidR="00B87141" w:rsidRPr="00DF4FD8" w:rsidRDefault="00491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7189D" w:rsidR="00B87141" w:rsidRPr="00DF4FD8" w:rsidRDefault="00491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7B158B" w:rsidR="00B87141" w:rsidRPr="00DF4FD8" w:rsidRDefault="00491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B17347" w:rsidR="00B87141" w:rsidRPr="00DF4FD8" w:rsidRDefault="00491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CCA84D" w:rsidR="00B87141" w:rsidRPr="00DF4FD8" w:rsidRDefault="00491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4B889" w:rsidR="00B87141" w:rsidRPr="00DF4FD8" w:rsidRDefault="004914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803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937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090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30B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4B91BC" w:rsidR="00DF0BAE" w:rsidRPr="0049145C" w:rsidRDefault="00491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AAC727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04F0B2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84268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19153B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300123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AD0606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3AD4DE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620312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7D4653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C8C8D3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668546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D72699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EBB32E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A7561F5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F82AE7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CB7440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D53FB9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EAF584" w:rsidR="00DF0BAE" w:rsidRPr="0049145C" w:rsidRDefault="00491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C5E1E1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6208B5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76B647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9A52D4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25F635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DBD303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A70364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774ED8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0A0A87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ED4815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BF26F0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99CBC1E" w:rsidR="00DF0BAE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98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8AA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D7F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44F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9C1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CE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F8D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C7B55E" w:rsidR="00857029" w:rsidRPr="0075070E" w:rsidRDefault="004914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D612C" w:rsidR="00857029" w:rsidRPr="00DF4FD8" w:rsidRDefault="00491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F2BD0" w:rsidR="00857029" w:rsidRPr="00DF4FD8" w:rsidRDefault="00491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EFE84B" w:rsidR="00857029" w:rsidRPr="00DF4FD8" w:rsidRDefault="00491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9CB276" w:rsidR="00857029" w:rsidRPr="00DF4FD8" w:rsidRDefault="00491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CD0DB3" w:rsidR="00857029" w:rsidRPr="00DF4FD8" w:rsidRDefault="00491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2108D6" w:rsidR="00857029" w:rsidRPr="00DF4FD8" w:rsidRDefault="00491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6287F0" w:rsidR="00857029" w:rsidRPr="00DF4FD8" w:rsidRDefault="004914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128A3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DC9E2A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6A31E5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25854D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60B841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267F92" w:rsidR="00DF4FD8" w:rsidRPr="0049145C" w:rsidRDefault="004914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4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B409690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D5776E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96B4C9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7DADD6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1BB811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5D3691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CD451F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4B33AA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AFD851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3A6B5B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196EFD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245325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DD91E3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F8CA03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FF2F8C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0CDA4F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57E979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E57B64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F90866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C3FFD5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547D9C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5909AD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F5B842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6265B5" w:rsidR="00DF4FD8" w:rsidRPr="004020EB" w:rsidRDefault="004914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E49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E803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A85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193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A5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FD0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7E8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4C1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8F1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49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0E7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748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F75B84" w:rsidR="00C54E9D" w:rsidRDefault="0049145C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19DB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C7394" w:rsidR="00C54E9D" w:rsidRDefault="0049145C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03AB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DD6A3F" w:rsidR="00C54E9D" w:rsidRDefault="0049145C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D381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4253F7" w:rsidR="00C54E9D" w:rsidRDefault="0049145C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10B2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E95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9FF7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1D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DEA0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080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C81C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E67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0928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E58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810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145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