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56ED9" w:rsidR="00E4321B" w:rsidRPr="00E4321B" w:rsidRDefault="00834A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1FDF00" w:rsidR="00DF4FD8" w:rsidRPr="00DF4FD8" w:rsidRDefault="00834A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BC5E93" w:rsidR="00DF4FD8" w:rsidRPr="0075070E" w:rsidRDefault="00834A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C4C85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E47815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FB1CD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846671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93CF2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A9C8C6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80300" w:rsidR="00DF4FD8" w:rsidRPr="00DF4FD8" w:rsidRDefault="00834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1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4F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17D0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91A96A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A1A98D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295EDF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98B774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BFA8BB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CAD89F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199FB1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5FFF66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B4D1D0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E9EFF2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E725D2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6862E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E0298C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9AE437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16CA1F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FCA14E0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E52443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4EF9F0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F42D8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3B810F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74DD95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9AA4E3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DF5D01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DEBEB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FBCA41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9FDC10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E50139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D9208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65B39D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A85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F9A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680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4BB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16E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03B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34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293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56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F6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7F5231" w:rsidR="00B87141" w:rsidRPr="0075070E" w:rsidRDefault="00834A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DC3DF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2DE2F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C5240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17B48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D2AB1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8FC1E1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87B408" w:rsidR="00B87141" w:rsidRPr="00DF4FD8" w:rsidRDefault="00834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038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9C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FD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EBB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685921" w:rsidR="00DF0BAE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BF5A79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BB3DB5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CBACC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EB3793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51EC26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37E071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CFBA6A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9E97DE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0BA2DC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3DDE0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2D20A8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12B22F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B7A65F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1CB50C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C5C63E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F9DFB1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CC1DF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500997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7DDA0A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791339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6C89DF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58139A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E1BCB6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61FEF5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281AA1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FC6811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F59328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941794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8AB89A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C9236E" w:rsidR="00DF0BAE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1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A6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868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61D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64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957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BC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322E94" w:rsidR="00857029" w:rsidRPr="0075070E" w:rsidRDefault="00834A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0CDA13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0960C3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AD75A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7ACD7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A463A1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DCEF5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4E4EA3" w:rsidR="00857029" w:rsidRPr="00DF4FD8" w:rsidRDefault="00834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190B6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149565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13ABBC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325F12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48E81B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4F1332" w:rsidR="00DF4FD8" w:rsidRPr="00834A18" w:rsidRDefault="00834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6AAB8F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01C1AE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9E472F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95A044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2BDEEB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0D98FF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F2CAD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39EA26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8BE6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5EF18D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2ECE58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208D23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A3A46E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CA3A95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BCA4B6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E7D232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0891AA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42C99A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D3B65E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EAF622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36671B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41916C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4B4FA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5082C0" w:rsidR="00DF4FD8" w:rsidRPr="004020EB" w:rsidRDefault="00834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B4A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B71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FF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07C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B3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A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2B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5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4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A3C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B7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3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98DA5" w:rsidR="00C54E9D" w:rsidRDefault="00834A18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9B2A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413F54" w:rsidR="00C54E9D" w:rsidRDefault="00834A1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E26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41E20" w:rsidR="00C54E9D" w:rsidRDefault="00834A1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033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4226C" w:rsidR="00C54E9D" w:rsidRDefault="00834A1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E69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BED242" w:rsidR="00C54E9D" w:rsidRDefault="00834A18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529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1D7A0D" w:rsidR="00C54E9D" w:rsidRDefault="00834A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B3CF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560EF" w:rsidR="00C54E9D" w:rsidRDefault="00834A18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A7E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3AD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7807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575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6A7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A1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