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5EB06C6" w:rsidR="00686EED" w:rsidRPr="008328F4" w:rsidRDefault="00793E41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86FBC8" w:rsidR="00DF4FD8" w:rsidRPr="0075070E" w:rsidRDefault="00793E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FCD2C6" w:rsidR="00DF4FD8" w:rsidRPr="00DF4FD8" w:rsidRDefault="00793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8D5668" w:rsidR="00DF4FD8" w:rsidRPr="00DF4FD8" w:rsidRDefault="00793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CF531F" w:rsidR="00DF4FD8" w:rsidRPr="00DF4FD8" w:rsidRDefault="00793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6856BD" w:rsidR="00DF4FD8" w:rsidRPr="00DF4FD8" w:rsidRDefault="00793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F25BAF" w:rsidR="00DF4FD8" w:rsidRPr="00DF4FD8" w:rsidRDefault="00793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035C30" w:rsidR="00DF4FD8" w:rsidRPr="00DF4FD8" w:rsidRDefault="00793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95343C" w:rsidR="00DF4FD8" w:rsidRPr="00DF4FD8" w:rsidRDefault="00793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0AEE96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13D8D1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EED40E7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3426F25B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1FB5B25C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3C17E268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19CA1EBE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E9FD3BD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6244692B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51FC2851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0C94ECD7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0C5D525B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26DE2714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68B96311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0DECC8D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11E00ABA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680CBAD1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6B235D9B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74EB0EFD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5366C7E6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58BB8BAC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089B5205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0939BB8B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52C74063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6A10760E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24466FB7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3A1D6CFC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6F23AB4E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4823CDC7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57835902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7C9EEA97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7F800A05" w:rsidR="00DF4FD8" w:rsidRPr="00806850" w:rsidRDefault="00793E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6E0D710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14B511B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0174CDE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90B000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360C53A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1F2D81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C596FD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7E24FB8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BD325A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1E57E11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D69A4D" w:rsidR="006E7333" w:rsidRPr="0075070E" w:rsidRDefault="00793E41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7C41F" w:rsidR="006E7333" w:rsidRPr="00DF4FD8" w:rsidRDefault="00793E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D96DE1" w:rsidR="006E7333" w:rsidRPr="00DF4FD8" w:rsidRDefault="00793E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21C9FA" w:rsidR="006E7333" w:rsidRPr="00DF4FD8" w:rsidRDefault="00793E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905074" w:rsidR="006E7333" w:rsidRPr="00DF4FD8" w:rsidRDefault="00793E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9DF45F" w:rsidR="006E7333" w:rsidRPr="00DF4FD8" w:rsidRDefault="00793E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00F6EF" w:rsidR="006E7333" w:rsidRPr="00DF4FD8" w:rsidRDefault="00793E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1C2360" w:rsidR="006E7333" w:rsidRPr="00DF4FD8" w:rsidRDefault="00793E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C63FBF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2C5F1D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4EDADCE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3D588A8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7006F929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274AEB70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58AFD04F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E82CF48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0E9C79A3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423A5A74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2A1BDFE9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16E8B3CA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3485FDC7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3BAC844D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231FFCF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1FCD949E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0C7A0733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13DFDF00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188E4BC4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03A34155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1C81DDF5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641CF1D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60C308E9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02752D62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09722B7C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640F4BA9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7389F9E1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41EAD46C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1BC2DB9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64E2473D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73850EA7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79D3953E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4913A83F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7A5036C9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638912D" w14:textId="6A716E0B" w:rsidR="006E7333" w:rsidRPr="00806850" w:rsidRDefault="00793E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C977D0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7AA457F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0DD0C56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1D31CC5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A783FB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230B50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19DC92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47059A" w:rsidR="00104575" w:rsidRPr="0075070E" w:rsidRDefault="00793E41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9A7586" w:rsidR="00104575" w:rsidRPr="00DF4FD8" w:rsidRDefault="00793E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21F1BB" w:rsidR="00104575" w:rsidRPr="00DF4FD8" w:rsidRDefault="00793E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F18052" w:rsidR="00104575" w:rsidRPr="00DF4FD8" w:rsidRDefault="00793E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DE3BE1" w:rsidR="00104575" w:rsidRPr="00DF4FD8" w:rsidRDefault="00793E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2C24F" w:rsidR="00104575" w:rsidRPr="00DF4FD8" w:rsidRDefault="00793E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C05DD9" w:rsidR="00104575" w:rsidRPr="00DF4FD8" w:rsidRDefault="00793E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8DA00D" w:rsidR="00104575" w:rsidRPr="00DF4FD8" w:rsidRDefault="00793E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15ADF96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39443904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480A99F5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605A3236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1A325E0E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090C1E54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2160C647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CD8A064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39C7E5B1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1B92FB8C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69358BFE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65F7AC8C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3A80E782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355A9BC8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3E3F86EB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5D9A4F64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74B0A2C9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43B15C51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6502BA92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38E66E01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385238B2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0A628B3F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57FD7E25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6DEE56F5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49D7477D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0B2D25C0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558C5400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4C1126CE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6898DBE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2A22953D" w:rsidR="00104575" w:rsidRPr="00806850" w:rsidRDefault="00793E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0BC416C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5497839" w14:textId="7CA9E2E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1C7263E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6B6F605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2AD0F2F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D06525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66918E3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909160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C9E68F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42E0A4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54CF5F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485236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793E41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93E4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