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49B72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8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8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D69107" w:rsidR="00CF4FE4" w:rsidRPr="00E81FBF" w:rsidRDefault="00F808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32FAE5" w:rsidR="008C5FA8" w:rsidRPr="007277FF" w:rsidRDefault="00F808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4F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A43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69772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70F2B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39291E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F6D8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D2A3E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B9E0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7674C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F517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BFFC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716E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A0F8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0D403D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8521C2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C01C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8B80C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733C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ED368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8DC87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F9E8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55374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4F579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06F2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3260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B865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207F7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F6D2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D275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20EA8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45F7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5DC5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1E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1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7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26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A7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9C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5FC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56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96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62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CB8F51" w:rsidR="004738BE" w:rsidRPr="007277FF" w:rsidRDefault="00F808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A9D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11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53F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7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C14FA9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163CAC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E18F7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9F7BA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8349C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97B7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9ED8B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AF6D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59F7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E7A1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8E90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79DA2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BB93D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C5592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3BF77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B71C2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F929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0671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6D1F7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C900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987C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51ECD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D361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BD83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64789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892D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AA18B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787B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3554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13EF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6B648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C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B8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DC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97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45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68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60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44BC34" w:rsidR="004738BE" w:rsidRPr="007277FF" w:rsidRDefault="00F808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A42B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C15BC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D6107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CA6D1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962AA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9E4E5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64D4EA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596A6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AAB08" w:rsidR="009A6C64" w:rsidRPr="00F80808" w:rsidRDefault="00F808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8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4FBB8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3F8A8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E4A0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2900F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A7A4D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BB3E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E58E3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7EF16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A515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48158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45DB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D631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9B72B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0F94A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8AF00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E5685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367E7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6B1B2C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36E0E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43D54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A7EC1" w:rsidR="009A6C64" w:rsidRPr="00140906" w:rsidRDefault="00F808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D8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C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D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89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0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9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ED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E2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45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E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62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9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8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B398C" w:rsidR="00884AB4" w:rsidRDefault="00F80808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3D2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3CFC8" w:rsidR="00884AB4" w:rsidRDefault="00F80808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03C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8408A" w:rsidR="00884AB4" w:rsidRDefault="00F80808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2FD2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52446" w:rsidR="00884AB4" w:rsidRDefault="00F8080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050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23FFA" w:rsidR="00884AB4" w:rsidRDefault="00F80808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A26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8C786" w:rsidR="00884AB4" w:rsidRDefault="00F80808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74A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B5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48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ED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678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2E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9047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8080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