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D2B79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1411F9" w:rsidR="00CF4FE4" w:rsidRPr="00E81FBF" w:rsidRDefault="009300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9B781" w:rsidR="008C5FA8" w:rsidRPr="007277FF" w:rsidRDefault="009300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29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80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89683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CD07E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D81C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793DE0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2D723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A8AE8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F6FE5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8BD1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124C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322C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1640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5669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6F624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3492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7A27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45B2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9A9D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BDAD0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3E1E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579EE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5FBAC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1AD3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4B18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F3050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E51B0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BA895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9528D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1B15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A5376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4B711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FD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8E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BF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C8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4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6D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B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8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9A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14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EDD918" w:rsidR="004738BE" w:rsidRPr="007277FF" w:rsidRDefault="009300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C1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869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26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2A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DF2A0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6F4F5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2E11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DC1D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437B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4628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DA5A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7FCA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AE397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5760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8A13D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2796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F2DF4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68527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2831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EA53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1EBA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C4816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4126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4E2AD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76F78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B944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2D7A5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7C55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6C1F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AD17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D40D2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80F03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1FE2B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25346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F3017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4A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FD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1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A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F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9E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32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A75271" w:rsidR="004738BE" w:rsidRPr="007277FF" w:rsidRDefault="009300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03647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E9CA72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32AF4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6950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6FEFB8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CD454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A5787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3256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7A861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3CAC9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2469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C2C4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D0CF1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0BE0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10E5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64D22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797F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042F8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9F0F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80E8A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42E4B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C968E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9A8DC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4DEAB" w:rsidR="009A6C64" w:rsidRPr="0093005A" w:rsidRDefault="0093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0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5CCE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20EF4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84D57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6E3CF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3A620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4F830" w:rsidR="009A6C64" w:rsidRPr="00140906" w:rsidRDefault="0093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2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9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A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0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D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9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A4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0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9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39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7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E7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0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99644" w:rsidR="00884AB4" w:rsidRDefault="0093005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C41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E9621" w:rsidR="00884AB4" w:rsidRDefault="0093005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487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440FA" w:rsidR="00884AB4" w:rsidRDefault="0093005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FC1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7C976" w:rsidR="00884AB4" w:rsidRDefault="0093005A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CD6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F0C42" w:rsidR="00884AB4" w:rsidRDefault="009300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DC5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B7A53" w:rsidR="00884AB4" w:rsidRDefault="0093005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7CA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18417" w:rsidR="00884AB4" w:rsidRDefault="0093005A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933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7C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891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A8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C61A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005A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