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E7CB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BD0CB7" w:rsidR="00CF4FE4" w:rsidRPr="00E81FBF" w:rsidRDefault="005F0B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24A69C" w:rsidR="008C5FA8" w:rsidRPr="007277FF" w:rsidRDefault="005F0B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E23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B4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2416F2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039D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A8E9E4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E9FD21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B8CA02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6CDE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1A42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54BF8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9A3C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618F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F5B6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F7054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F7A2E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AB87E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5647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62E2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E3DF7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691E9" w:rsidR="009A6C64" w:rsidRPr="005F0BCC" w:rsidRDefault="005F0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C7F9D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1CE7B" w:rsidR="009A6C64" w:rsidRPr="005F0BCC" w:rsidRDefault="005F0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9402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8735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B07F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455E2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3B82E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E616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BECA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53E5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C18B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B6892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79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11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42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E5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5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E9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97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75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0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9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6629E5" w:rsidR="004738BE" w:rsidRPr="007277FF" w:rsidRDefault="005F0B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473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E25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A6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C62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08236B" w:rsidR="009A6C64" w:rsidRPr="005F0BCC" w:rsidRDefault="005F0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F9AA6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71C62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56D5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AB118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4A9FA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EEA3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AC96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6E18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EE77D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834D1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99EA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3B054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5B407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3644E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6BDE4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2B27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51E10" w:rsidR="009A6C64" w:rsidRPr="005F0BCC" w:rsidRDefault="005F0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D6B21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A599C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BEBF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5985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DEF4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35EC6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11B27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4B2E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4601A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68984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E8798" w:rsidR="009A6C64" w:rsidRPr="005F0BCC" w:rsidRDefault="005F0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6980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55CE9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A1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12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6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1F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2F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1E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D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8CE61" w:rsidR="004738BE" w:rsidRPr="007277FF" w:rsidRDefault="005F0B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BD2F5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6049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8D9A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F1BE4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A3ECEC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66371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B9B03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89C88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AF577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6C717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1FE5A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1055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68E2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BC9F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252DE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69927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73604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C18A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4FF23" w:rsidR="009A6C64" w:rsidRPr="005F0BCC" w:rsidRDefault="005F0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B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FA0A3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B462F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A70A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4F21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BBD8D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EB9B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2653E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A796B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4C83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F6EF5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746F0" w:rsidR="009A6C64" w:rsidRPr="00140906" w:rsidRDefault="005F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93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F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70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74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5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23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4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0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F0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E5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A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A9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B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BC17C" w:rsidR="00884AB4" w:rsidRDefault="005F0BC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C64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54EF1" w:rsidR="00884AB4" w:rsidRDefault="005F0BC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641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EA2A1" w:rsidR="00884AB4" w:rsidRDefault="005F0B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149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C72BB" w:rsidR="00884AB4" w:rsidRDefault="005F0BCC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82C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F9DBB" w:rsidR="00884AB4" w:rsidRDefault="005F0BCC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DDE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5941A" w:rsidR="00884AB4" w:rsidRDefault="005F0BCC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9A6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3C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3C5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A3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26F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1A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03DE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BCC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