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2713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7D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7D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B194D97" w:rsidR="00CF4FE4" w:rsidRPr="00E81FBF" w:rsidRDefault="00BE7D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E8994F" w:rsidR="008C5FA8" w:rsidRPr="007277FF" w:rsidRDefault="00BE7D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D4C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4C4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0E1B14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DF1961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627145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598919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44A367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0AFD9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551A4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C4E07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123B7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31427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0ABF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E4F06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CFF49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E65DE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FB4B3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B82E2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6D77E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A36E4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FA560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31185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4230D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F39F3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76A4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8A69B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D60C9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94EF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CD60BA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68C84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DC372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F7D3A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4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08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A98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1A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1C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9A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49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1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86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00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CBB0EF" w:rsidR="004738BE" w:rsidRPr="007277FF" w:rsidRDefault="00BE7D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0E5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E15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FC4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3DF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72E914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BA18AC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716870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1462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A75B2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F61B3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3FFC6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EF81F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8BF3C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15736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B7338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6BE5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2D98C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B43F1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CFB7C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87C91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1D8B8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4AF9A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8538E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ECEB2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CAC76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58BA7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3323F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5F236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5658F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B5DB3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F32EC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3BC03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38663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24718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ED794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11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1F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E5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99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3F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9F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94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7A1718" w:rsidR="004738BE" w:rsidRPr="007277FF" w:rsidRDefault="00BE7D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04190F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46988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D32A5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03EFA7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E0941A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B4AA7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C388A8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5D337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1F324" w:rsidR="009A6C64" w:rsidRPr="00BE7D01" w:rsidRDefault="00BE7D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D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44E56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C1522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62D0A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E3B1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4D1BB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E745C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3E59A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8D5D8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D8D35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61B7E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09272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39147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7EFAE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ADD6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5FA70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E0B4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D0E63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9955D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B6751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48F3C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0FB04" w:rsidR="009A6C64" w:rsidRPr="00140906" w:rsidRDefault="00BE7D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A6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53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E6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B7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9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DA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86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EB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1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C5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B6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3B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7D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1269F" w:rsidR="00884AB4" w:rsidRDefault="00BE7D01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CB6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D0966" w:rsidR="00884AB4" w:rsidRDefault="00BE7D01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19D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C58D1" w:rsidR="00884AB4" w:rsidRDefault="00BE7D0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833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42A9A" w:rsidR="00884AB4" w:rsidRDefault="00BE7D01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323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09D09" w:rsidR="00884AB4" w:rsidRDefault="00BE7D01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2F3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9B290" w:rsidR="00884AB4" w:rsidRDefault="00BE7D01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631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F5F96" w:rsidR="00884AB4" w:rsidRDefault="00BE7D01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E8D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048C6" w:rsidR="00884AB4" w:rsidRDefault="00BE7D01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E0F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80612" w:rsidR="00884AB4" w:rsidRDefault="00BE7D01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CB9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E7D01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