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09B624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15A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15A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0EE9DCA" w:rsidR="00CF4FE4" w:rsidRPr="00E81FBF" w:rsidRDefault="00A15A2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BB006D" w:rsidR="008C5FA8" w:rsidRPr="007277FF" w:rsidRDefault="00A15A2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92F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2AD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849C7D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DE2716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7DB006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CF0318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0F3358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A8E098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549FD6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380D1E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9525B6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E15A2C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4D53DF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AA630E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BFB96C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E1B52C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16A096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CE6A12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F5F8BB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02ECE9" w:rsidR="009A6C64" w:rsidRPr="00A15A2E" w:rsidRDefault="00A15A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A2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60BA02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3656D8" w:rsidR="009A6C64" w:rsidRPr="00A15A2E" w:rsidRDefault="00A15A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A2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DBEF9F" w:rsidR="009A6C64" w:rsidRPr="00A15A2E" w:rsidRDefault="00A15A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A2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E1335E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955724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331607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C981C3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6062EF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B5A650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972113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11FDF4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0175F5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16E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0FA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D85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D17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4CA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9B4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F4E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A4F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501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750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3CA515" w:rsidR="004738BE" w:rsidRPr="007277FF" w:rsidRDefault="00A15A2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25A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D30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639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524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6E3402" w:rsidR="009A6C64" w:rsidRPr="00A15A2E" w:rsidRDefault="00A15A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A2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6C87C4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8D7FB3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E7ACC2" w:rsidR="009A6C64" w:rsidRPr="00A15A2E" w:rsidRDefault="00A15A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A2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7BD13E" w:rsidR="009A6C64" w:rsidRPr="00A15A2E" w:rsidRDefault="00A15A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A2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21A12E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5BAFA8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E8B9F2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D47C59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7CD121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62D690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CF1BE6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F467D2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CC293D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7F786E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68863C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7F981B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F4C0B9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941902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875DB1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1DF569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43833C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3D49BF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6FD03A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E736CD" w:rsidR="009A6C64" w:rsidRPr="00A15A2E" w:rsidRDefault="00A15A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A2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478D46" w:rsidR="009A6C64" w:rsidRPr="00A15A2E" w:rsidRDefault="00A15A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A2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E1F9C6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FFEB3D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EAD4AA" w:rsidR="009A6C64" w:rsidRPr="00A15A2E" w:rsidRDefault="00A15A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A2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E385D0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0C08DC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BCD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203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E75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733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B57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F83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51B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DDB5C3" w:rsidR="004738BE" w:rsidRPr="007277FF" w:rsidRDefault="00A15A2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2A0CA5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18169A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DD750C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3D6860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A71AB4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B7896B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F2180F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F9EB57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12E210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E7B420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528B67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1A6F3C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221950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E046D4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BB1B47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CAAC40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0157BF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4098FF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01AFC6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1EF560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4A4801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1AD4AD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2B192F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0B23F3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C13E47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3CB536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E714D7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25CA19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C8BF15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FA25DB" w:rsidR="009A6C64" w:rsidRPr="00140906" w:rsidRDefault="00A1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8B4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704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35A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122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C62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7C3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90B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EED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2DF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299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C31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884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15A2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FB4E9C" w:rsidR="00884AB4" w:rsidRDefault="00A15A2E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2E553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40516F" w:rsidR="00884AB4" w:rsidRDefault="00A15A2E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87539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6E784D" w:rsidR="00884AB4" w:rsidRDefault="00A15A2E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9F1F2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C64D63" w:rsidR="00884AB4" w:rsidRDefault="00A15A2E">
            <w:r>
              <w:t>May 1: Workers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79E2D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EAE360" w:rsidR="00884AB4" w:rsidRDefault="00A15A2E">
            <w:r>
              <w:t>May 4: Cassinga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00589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2E1195" w:rsidR="00884AB4" w:rsidRDefault="00A15A2E">
            <w:r>
              <w:t>May 5: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53E78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3FD2E9" w:rsidR="00884AB4" w:rsidRDefault="00A15A2E">
            <w:r>
              <w:t>May 25: Africa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E53EB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414A11" w:rsidR="00884AB4" w:rsidRDefault="00A15A2E">
            <w:r>
              <w:t>May 26: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A3E02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9C13D9" w:rsidR="00884AB4" w:rsidRDefault="00A15A2E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DBF53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15A2E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2025 - Q2 Calendar</dc:title>
  <dc:subject/>
  <dc:creator>General Blue Corporation</dc:creator>
  <cp:keywords>Namibia 2025 -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