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11C0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4B5F30" w:rsidR="00CF4FE4" w:rsidRPr="00E81FBF" w:rsidRDefault="005E0B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D64585" w:rsidR="008C5FA8" w:rsidRPr="007277FF" w:rsidRDefault="005E0B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2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36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06A7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46590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4D402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F2764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C29E3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7BF9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5359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FC8F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8D50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EEC4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28F72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84D2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324F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9F82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BCD21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B4BB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AB232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3AEC8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89D67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5AEF2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038F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E5540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7A96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F00F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DE23E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0D67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AC3E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AABF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AA2F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3590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AB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A7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25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1E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40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9B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E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2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2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85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5DE450" w:rsidR="004738BE" w:rsidRPr="007277FF" w:rsidRDefault="005E0B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1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36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DE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4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117F01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3FF0C1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B2F69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CD43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6B8C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84FA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AEEB3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4053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62852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0B8FE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4364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E6A1D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311B5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647EE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56E21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6DD12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C63EF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7DE19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F2FC5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A013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4733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4757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DB68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94C0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4D5C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85EB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11E0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0E6AD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B732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F024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5EBE2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7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7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A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4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2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C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E0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60D681" w:rsidR="004738BE" w:rsidRPr="007277FF" w:rsidRDefault="005E0B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7A6D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0E0B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7367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77045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FCD4C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FB1F5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0E5F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94CBF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A163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A28BD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CD415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7392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3EA0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7665F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EB100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EC614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FCD37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BE3C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1FF67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DEFF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76728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C2D34" w:rsidR="009A6C64" w:rsidRPr="005E0B7B" w:rsidRDefault="005E0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B7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AE3D3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B8DDB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2F3F6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C1B70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B857C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E68C9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D6A81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8B9FA" w:rsidR="009A6C64" w:rsidRPr="00140906" w:rsidRDefault="005E0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39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2B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A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2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0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F5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4D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9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D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7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9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C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B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8AFE9" w:rsidR="00884AB4" w:rsidRDefault="005E0B7B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A44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52C8A" w:rsidR="00884AB4" w:rsidRDefault="005E0B7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D55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93920" w:rsidR="00884AB4" w:rsidRDefault="005E0B7B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FDC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A178A" w:rsidR="00884AB4" w:rsidRDefault="005E0B7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091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AD971" w:rsidR="00884AB4" w:rsidRDefault="005E0B7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38F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4AA6E" w:rsidR="00884AB4" w:rsidRDefault="005E0B7B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453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79F09" w:rsidR="00884AB4" w:rsidRDefault="005E0B7B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D4A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D59DB" w:rsidR="00884AB4" w:rsidRDefault="005E0B7B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DD5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357E2" w:rsidR="00884AB4" w:rsidRDefault="005E0B7B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8B32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B7B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