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9091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6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6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908949E" w:rsidR="00CF4FE4" w:rsidRPr="00E81FBF" w:rsidRDefault="00DB64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A67862" w:rsidR="008C5FA8" w:rsidRPr="007277FF" w:rsidRDefault="00DB64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AF16F9" w:rsidR="004738BE" w:rsidRPr="00AF5E71" w:rsidRDefault="00DB6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CF5CD0" w:rsidR="004738BE" w:rsidRPr="00AF5E71" w:rsidRDefault="00DB6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E18B88" w:rsidR="004738BE" w:rsidRPr="00AF5E71" w:rsidRDefault="00DB6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6D3E7F" w:rsidR="004738BE" w:rsidRPr="00AF5E71" w:rsidRDefault="00DB6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54B87F" w:rsidR="004738BE" w:rsidRPr="00AF5E71" w:rsidRDefault="00DB6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617FA1" w:rsidR="004738BE" w:rsidRPr="00AF5E71" w:rsidRDefault="00DB6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675747" w:rsidR="004738BE" w:rsidRPr="00AF5E71" w:rsidRDefault="00DB6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AC7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485419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E99134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52D7DB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92527C" w:rsidR="009A6C64" w:rsidRPr="00DB647F" w:rsidRDefault="00DB6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47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042583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E4418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B31E6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8CFF5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169DC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572E9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9B746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820C8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EB6C4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2403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5FF2E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D3F87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0773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48F8D" w:rsidR="009A6C64" w:rsidRPr="00DB647F" w:rsidRDefault="00DB6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47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46867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74A48" w:rsidR="009A6C64" w:rsidRPr="00DB647F" w:rsidRDefault="00DB6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47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0FBA0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61B8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EA5C9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3FC90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9D700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E7CBC9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34CC2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6E1C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AE5E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6525D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29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D0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5B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98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5C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A5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8A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17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C8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62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F1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286493" w:rsidR="004738BE" w:rsidRPr="007277FF" w:rsidRDefault="00DB64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D3F958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0B2F41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BBB9DE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98CBC3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530B76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7DEAFC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A1ED9A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0F3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B3C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4EE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C44661" w:rsidR="009A6C64" w:rsidRPr="00DB647F" w:rsidRDefault="00DB6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4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3E1230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F3205A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CA30AA" w:rsidR="009A6C64" w:rsidRPr="00DB647F" w:rsidRDefault="00DB6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47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4B708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98F9B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DB758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50F44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6E4BF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F09D3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CFC00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6AD54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685A2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5EFB8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CA6F0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18BD6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089BD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00577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2215A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7C4C8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6DC4D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E762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77F4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E04FA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CFF00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DC5F2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47A74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3C0BD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454A7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AFA2E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F28DD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F6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4F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06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37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AF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A6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36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AA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9D900F" w:rsidR="004738BE" w:rsidRPr="007277FF" w:rsidRDefault="00DB64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F26915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2E5124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876E0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382ADC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665795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B477FA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2ADD83" w:rsidR="00F86802" w:rsidRPr="00BE097D" w:rsidRDefault="00DB6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FC1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0FE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017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973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67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A42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C345B3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BE8DF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94674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89EEB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11E46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4F77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4D78CE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E4F3E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9EC08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EF92C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7CFA7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A9A9F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2FEED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7410A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FF043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26847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C6CE2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E029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A024E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F291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B8093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8ED50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F5019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8301B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D11A2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E9024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E8731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FC149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CB1A9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D2070" w:rsidR="009A6C64" w:rsidRPr="00140906" w:rsidRDefault="00DB6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022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D0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4F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34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9B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81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64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7CAA5" w:rsidR="00884AB4" w:rsidRDefault="00DB647F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3CD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05236" w:rsidR="00884AB4" w:rsidRDefault="00DB647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6EB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6A5ED" w:rsidR="00884AB4" w:rsidRDefault="00DB647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5CA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BE760" w:rsidR="00884AB4" w:rsidRDefault="00DB647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418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2FCBC" w:rsidR="00884AB4" w:rsidRDefault="00DB647F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C5D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85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D5F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E8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779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DF2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422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F5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48E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647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