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F07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0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0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878ACF3" w:rsidR="00CF4FE4" w:rsidRPr="00E81FBF" w:rsidRDefault="00610D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26391" w:rsidR="008C5FA8" w:rsidRPr="007277FF" w:rsidRDefault="00610D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0B7FB0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25A93D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54AA03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E65DC2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5964C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C5CFDB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128EE" w:rsidR="004738BE" w:rsidRPr="00AF5E71" w:rsidRDefault="00610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8EE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AD77FC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75DB2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B9125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15196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A079C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4EF3F4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59D10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260B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70E1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07A1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CE4AD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B83F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5D095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77502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CD5D1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1777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63662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3238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D8F21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6FF26" w:rsidR="009A6C64" w:rsidRPr="00610D9E" w:rsidRDefault="00610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D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C37FE" w:rsidR="009A6C64" w:rsidRPr="00610D9E" w:rsidRDefault="00610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D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44F6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5880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C13C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C682D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9161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19F26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FECF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21B0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259E2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F0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7F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EB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B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63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0F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EB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81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E6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FF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66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0327E" w:rsidR="004738BE" w:rsidRPr="007277FF" w:rsidRDefault="00610D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1A81F1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C4E6B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56BCB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73F22A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DF579B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53D165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A4C01D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0E4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4E4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5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25EEA2" w:rsidR="009A6C64" w:rsidRPr="00610D9E" w:rsidRDefault="00610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3B0211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CD782C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B87C0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82A03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F7285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F05A4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8469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8522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80975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F91F2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FA05D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3FA83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F383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90F3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A98AC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0C44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0012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E611C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82F75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853EA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5E910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0A420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099ED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C07C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3B983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E3063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F68B4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B7DBE" w:rsidR="009A6C64" w:rsidRPr="00610D9E" w:rsidRDefault="00610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D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6F0D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28DC6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5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18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E6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E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9C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48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6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17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8C2C5E" w:rsidR="004738BE" w:rsidRPr="007277FF" w:rsidRDefault="00610D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25F74E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4CC3C3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3D02F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2E122E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0F244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ECEDCF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01C22E" w:rsidR="00F86802" w:rsidRPr="00BE097D" w:rsidRDefault="00610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1B2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6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7B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619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F4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F9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D676B4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579E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13A16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F1BC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7BD1A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61D85" w:rsidR="009A6C64" w:rsidRPr="00610D9E" w:rsidRDefault="00610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D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D6197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1B9F2" w:rsidR="009A6C64" w:rsidRPr="00610D9E" w:rsidRDefault="00610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D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8AFE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CD3CD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D8B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97B65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CDB10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9B587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447B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6E74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DA4B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26AB7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C4C32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76533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99D99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26644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8602E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6E8FD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8E52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8BF3B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F0A7F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5CCD0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1BA7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4E008" w:rsidR="009A6C64" w:rsidRPr="00140906" w:rsidRDefault="00610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36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F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AA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02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F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D8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0D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0A1E2" w:rsidR="00884AB4" w:rsidRDefault="00610D9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888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4255A" w:rsidR="00884AB4" w:rsidRDefault="00610D9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713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FF944" w:rsidR="00884AB4" w:rsidRDefault="00610D9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B81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830BF" w:rsidR="00884AB4" w:rsidRDefault="00610D9E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8BD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41D13" w:rsidR="00884AB4" w:rsidRDefault="00610D9E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BA4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752E8" w:rsidR="00884AB4" w:rsidRDefault="00610D9E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F04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C4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8BA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05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265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C4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E88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0D9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