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4E9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1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1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0100697" w:rsidR="00CF4FE4" w:rsidRPr="00E81FBF" w:rsidRDefault="009110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5FE93" w:rsidR="008C5FA8" w:rsidRPr="007277FF" w:rsidRDefault="009110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057889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F743A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1BE8A1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5687E4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E8732F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D89392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0F1877" w:rsidR="004738BE" w:rsidRPr="00AF5E71" w:rsidRDefault="009110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7C2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EEC81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0F9E6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027E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6B84D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2A83E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0A485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A303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C492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A73E0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E7B2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83ADA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CFFF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5765F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72C7A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2FCA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5283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B960F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CA035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3635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00A05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FB471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AD2CD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184D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89959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1081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9E07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50A5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6856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169DF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3B384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A8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96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5D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8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EC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21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5E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21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B3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0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FA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D1633E" w:rsidR="004738BE" w:rsidRPr="007277FF" w:rsidRDefault="009110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E1B1A2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DD2C42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BCFF8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D86B85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E01B6F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EFB4F8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392740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32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F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696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C3865C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4458F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6519F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05ECE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F232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15CC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4868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200BB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24DA4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81F6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155E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20830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870B7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7F91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997D6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8BCC8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E489A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3BE4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8AEF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CF00E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E505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EDEF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A643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60C8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306DF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69A6A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EE3A4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80055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CABA1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7DFC9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BCA3E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A8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BE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52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9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E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E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C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C1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B3882D" w:rsidR="004738BE" w:rsidRPr="007277FF" w:rsidRDefault="009110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F16936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875350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D3F76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23D765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6EFA73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F7A3BD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7A1D9C" w:rsidR="00F86802" w:rsidRPr="00BE097D" w:rsidRDefault="009110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773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D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4C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015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70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F2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C1A42A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C3F16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80DB8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AD22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C0B78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16008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A98D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490E1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11239" w:rsidR="009A6C64" w:rsidRPr="0091105F" w:rsidRDefault="00911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0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14ED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D42E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3DC10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CC50C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A585F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36587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5ADB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1691B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59775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843A4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B2DA4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EDB1D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13468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E09A5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45C41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C7109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1CEC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C6D33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58FAF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72A99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BA32" w:rsidR="009A6C64" w:rsidRPr="00140906" w:rsidRDefault="00911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FF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8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0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C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8A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81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10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BF0E5" w:rsidR="00884AB4" w:rsidRDefault="0091105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443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F38D4" w:rsidR="00884AB4" w:rsidRDefault="0091105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FAF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11595" w:rsidR="00884AB4" w:rsidRDefault="0091105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7FB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95694" w:rsidR="00884AB4" w:rsidRDefault="0091105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6A7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12767" w:rsidR="00884AB4" w:rsidRDefault="0091105F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B2B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A867A" w:rsidR="00884AB4" w:rsidRDefault="0091105F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336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06116" w:rsidR="00884AB4" w:rsidRDefault="0091105F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CC5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49D57" w:rsidR="00884AB4" w:rsidRDefault="0091105F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FF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C7A75" w:rsidR="00884AB4" w:rsidRDefault="0091105F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515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105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