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63C5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2D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2D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2A33625" w:rsidR="00CF4FE4" w:rsidRPr="00E81FBF" w:rsidRDefault="00E72D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856A4B" w:rsidR="008C5FA8" w:rsidRPr="007277FF" w:rsidRDefault="00E72D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5A8FD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BE538D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82F8E6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803ADF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8DADE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08BC11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A9FE77" w:rsidR="004738BE" w:rsidRPr="00AF5E71" w:rsidRDefault="00E72D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B86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CDD35C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7EDC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96E28A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FD6523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51E63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64CB9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9136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B471C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66E5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37432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876E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F9DA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8F6E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FACC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4936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BE290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7BFE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ED42E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DE90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6085D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3B45B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2306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E5BB4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B237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EAE03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4411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A2D7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E64B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876F9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410D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7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7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B6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18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6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E2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B4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52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93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6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DD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73964" w:rsidR="004738BE" w:rsidRPr="007277FF" w:rsidRDefault="00E72D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FB98B2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072388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87CFAE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F7D3D1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1C051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D5774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FC24F4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22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B5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D7F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7B9056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832E2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227B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313D9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87B7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C1915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41AA2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5356D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DC4B9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118C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75A78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079E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9D5D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F8E3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499DD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77B32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729E3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28BD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F52E4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1429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A02F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9C3A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2135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66FC2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9328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4714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97C3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EAE0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AC17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1B5D0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548D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8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2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1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8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7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B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8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78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E21E7C" w:rsidR="004738BE" w:rsidRPr="007277FF" w:rsidRDefault="00E72D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00309F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52771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29D999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98DB18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08A0F9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E13206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29D189" w:rsidR="00F86802" w:rsidRPr="00BE097D" w:rsidRDefault="00E72D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FB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8B5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9C1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334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F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01D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6FB8A0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901DA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FFA5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D5E68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341AA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0E2D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48A0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425A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5F993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05506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9E2ED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3C8AA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333F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E78B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A186D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3EBF4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32650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073B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EF34F" w:rsidR="009A6C64" w:rsidRPr="00E72DA8" w:rsidRDefault="00E72D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D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22FFD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A8513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884D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004F2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D9FAB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6CDCF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CDA6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56907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04E9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75261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1D2CE" w:rsidR="009A6C64" w:rsidRPr="00140906" w:rsidRDefault="00E72D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1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7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C3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3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5C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52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2D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69A6A" w:rsidR="00884AB4" w:rsidRDefault="00E72DA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986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59847" w:rsidR="00884AB4" w:rsidRDefault="00E72DA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AD7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8FC0D" w:rsidR="00884AB4" w:rsidRDefault="00E72DA8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805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E4B9B" w:rsidR="00884AB4" w:rsidRDefault="00E72DA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A3B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B6716" w:rsidR="00884AB4" w:rsidRDefault="00E72DA8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152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B676A" w:rsidR="00884AB4" w:rsidRDefault="00E72DA8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1E6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B9E69" w:rsidR="00884AB4" w:rsidRDefault="00E72DA8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586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CA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3DB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46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0CA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2DA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