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156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0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0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9425DE" w:rsidR="00CF4FE4" w:rsidRPr="00E81FBF" w:rsidRDefault="00340F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BB2E5" w:rsidR="008C5FA8" w:rsidRPr="007277FF" w:rsidRDefault="00340F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3D0FF3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19DA5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44EB89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74D295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11C66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EE5F94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13A1B7" w:rsidR="004738BE" w:rsidRPr="00AF5E71" w:rsidRDefault="0034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12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8C096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0442BC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31AFF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EA22D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5043C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F2C09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249D7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E29E2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1BD8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0E4E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2E2D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28C8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AD102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08C2D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2BE8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5603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ED61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49F34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26BE8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19E9D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01998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16AC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3D6B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7B60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A085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8D50E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F122C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6D40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ECA0F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DAF69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F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9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2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0E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83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08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7E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7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6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7A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0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9A5BA" w:rsidR="004738BE" w:rsidRPr="007277FF" w:rsidRDefault="00340F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8DC2F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57D6B6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03D551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0674D7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72907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4B3201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51391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AF5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8E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1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81EB13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D68F9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FF63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73A3FC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222D7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B076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1783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4ECA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6E18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22E0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0293F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A2C8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08CFF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5029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7286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0ADEB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D8BE2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B0B8F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A9494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7D538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3959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A44BB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042DE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A7F0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40334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956A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C251C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7ACB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D8647" w:rsidR="009A6C64" w:rsidRPr="00340F0C" w:rsidRDefault="00340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F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A2CED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D625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17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61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0E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F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D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B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FC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38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E4030" w:rsidR="004738BE" w:rsidRPr="007277FF" w:rsidRDefault="00340F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708752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DF7AD8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FA9FC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F5F230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7484BA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963DFA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F9E85F" w:rsidR="00F86802" w:rsidRPr="00BE097D" w:rsidRDefault="0034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96F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D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89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D8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084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25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EFD4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1D27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AE5BE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586E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614D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3C6B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85987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2A629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843ED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27BA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BEF4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159B2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6A5F5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7835F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EB65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D14A1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2BA3B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75450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EDA09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623AA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2ABBE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A83DF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3006E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3E67D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D57E7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9586D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9CB74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5B2E3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F1066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8E8E3" w:rsidR="009A6C64" w:rsidRPr="00140906" w:rsidRDefault="0034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B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D4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2E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99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6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2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0F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25D64" w:rsidR="00884AB4" w:rsidRDefault="00340F0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38F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3D8E2" w:rsidR="00884AB4" w:rsidRDefault="00340F0C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5E6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324C5" w:rsidR="00884AB4" w:rsidRDefault="00340F0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734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5F2F9" w:rsidR="00884AB4" w:rsidRDefault="00340F0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41C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E1952" w:rsidR="00884AB4" w:rsidRDefault="00340F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638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BA42B" w:rsidR="00884AB4" w:rsidRDefault="00340F0C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575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1FC1C" w:rsidR="00884AB4" w:rsidRDefault="00340F0C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EA8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66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4A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EA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E4D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0F0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