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7F1D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8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5B11E7A" w:rsidR="00CF4FE4" w:rsidRPr="00E81FBF" w:rsidRDefault="002438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5F5F25" w:rsidR="008C5FA8" w:rsidRPr="007277FF" w:rsidRDefault="002438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231ED4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18E566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6403C7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27720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07E7EE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C68008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793AB4" w:rsidR="004738BE" w:rsidRPr="00AF5E71" w:rsidRDefault="002438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6D4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53F7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AA90F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8FBBB5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9EDFD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3083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2500F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79142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08AB2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2C3EE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71AE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8C6E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357A3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7FE8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E9F9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10F8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7C09F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383F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3558E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7037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61C48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2AE61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AEAC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9E4A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CD6E0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D12D4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D8FDF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4635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2F15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0860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D6C0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5F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F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5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A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2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4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C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7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6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03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F8DAC" w:rsidR="004738BE" w:rsidRPr="007277FF" w:rsidRDefault="002438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3F263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A8CE85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BEED8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4B72E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FC3D96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296D3E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DAC87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9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A30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E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A24A1B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9B0F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D2E71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5AA2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6CF9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FA5C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075A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6FB4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6B93F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3E4BE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16E1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9DA3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EA2E4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438D8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076D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787A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01EE9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A575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C091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7515F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51944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FF18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3C66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2109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9259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7BEC0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02768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3098A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5B87F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9A14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B4552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F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C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A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F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29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9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C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E3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02161" w:rsidR="004738BE" w:rsidRPr="007277FF" w:rsidRDefault="002438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CC214C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C3F83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3C4643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96109D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1D6A7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B94549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36B30B" w:rsidR="00F86802" w:rsidRPr="00BE097D" w:rsidRDefault="002438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C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1D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C3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ED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C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98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54FAA9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FC891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29978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CFD3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F7C6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95F02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98860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C451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5FB4A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C5DE2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D352B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A9EF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44A6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60DB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AA47C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42C9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BB56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6D5B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4DBF3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4CCE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A055D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6F18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BEF9F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C108E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20B49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556B6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06775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11947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FD2A2" w:rsidR="009A6C64" w:rsidRPr="00140906" w:rsidRDefault="00243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F1D56" w:rsidR="009A6C64" w:rsidRPr="00243846" w:rsidRDefault="002438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8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2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3E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9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4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9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49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8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FD7DB" w:rsidR="00884AB4" w:rsidRDefault="0024384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785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2BED8" w:rsidR="00884AB4" w:rsidRDefault="0024384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F16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2EF79" w:rsidR="00884AB4" w:rsidRDefault="00243846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328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3CE1E" w:rsidR="00884AB4" w:rsidRDefault="00243846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EE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6DD4B" w:rsidR="00884AB4" w:rsidRDefault="00243846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84A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C73C8" w:rsidR="00884AB4" w:rsidRDefault="00243846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902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C4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C6E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04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906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3B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ADB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84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