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E040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1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1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F1E2F85" w:rsidR="00CF4FE4" w:rsidRPr="00E81FBF" w:rsidRDefault="007521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7C9F79" w:rsidR="008C5FA8" w:rsidRPr="007277FF" w:rsidRDefault="007521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8E144D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D34067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4EA1E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01A93A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C63F2E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9486F3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E1B8C3" w:rsidR="004738BE" w:rsidRPr="00AF5E71" w:rsidRDefault="00752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58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64EAC3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A5DB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8C225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5CE28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32D10F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12518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D564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4B81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2FB13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941C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DDFB9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10D7D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B3E77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E65BF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4DFA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2348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5483C" w:rsidR="009A6C64" w:rsidRPr="0075212B" w:rsidRDefault="00752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AF75A" w:rsidR="009A6C64" w:rsidRPr="0075212B" w:rsidRDefault="00752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1BC3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17335" w:rsidR="009A6C64" w:rsidRPr="0075212B" w:rsidRDefault="00752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DB3F8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CA1B9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C5C7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E876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02B63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7CFBF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5F57C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0D96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45DD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C8E9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6A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1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57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4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BC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CC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FF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F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9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1B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A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4CFEF0" w:rsidR="004738BE" w:rsidRPr="007277FF" w:rsidRDefault="007521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B6F00E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F3FC41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1C8ABF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5A43BC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58659A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7E9D5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B7E5BD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9B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F3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CF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A5A4AD" w:rsidR="009A6C64" w:rsidRPr="0075212B" w:rsidRDefault="00752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96366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07614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7C64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005D7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AA8CF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FA2C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DB028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31187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EC11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C1D89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73341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9D030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040C9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01F9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17D19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F354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BA523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9760D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BB611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BFEA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C3DF1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BB7A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092CB" w:rsidR="009A6C64" w:rsidRPr="0075212B" w:rsidRDefault="00752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F3CAF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2BD5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CFCD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C88B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6F2C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5337C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2155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8F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4C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B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DB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5D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33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F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48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D59240" w:rsidR="004738BE" w:rsidRPr="007277FF" w:rsidRDefault="007521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42D0F0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A1198A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ED3DC6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9877B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1FDA9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051A6A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07E74" w:rsidR="00F86802" w:rsidRPr="00BE097D" w:rsidRDefault="00752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C4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E3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C4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3D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8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659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1141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41ED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2F27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E836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C734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9A687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1C933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6789C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A463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5906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639C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6406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85F2A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5365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D6206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4754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A5C00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FB76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FD241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4F4C8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98E80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56EDB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B45E1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F4E92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41957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0267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F4A45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8C8E0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E3C24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CCD3E" w:rsidR="009A6C64" w:rsidRPr="00140906" w:rsidRDefault="00752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A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2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9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8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F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3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1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F740C" w:rsidR="00884AB4" w:rsidRDefault="0075212B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FB5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89A19" w:rsidR="00884AB4" w:rsidRDefault="0075212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E6A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15E8E" w:rsidR="00884AB4" w:rsidRDefault="0075212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44D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24C46" w:rsidR="00884AB4" w:rsidRDefault="007521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D6D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902F" w:rsidR="00884AB4" w:rsidRDefault="0075212B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BDA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5A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EA0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D9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655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FA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43A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75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52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12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