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509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3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3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5C37D6" w:rsidR="00CF4FE4" w:rsidRPr="00E81FBF" w:rsidRDefault="00CA38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80DD1" w:rsidR="008C5FA8" w:rsidRPr="007277FF" w:rsidRDefault="00CA38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AD7332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FB0FB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C4E6F8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33108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D4F332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3B2B6C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036AE" w:rsidR="004738BE" w:rsidRPr="00AF5E71" w:rsidRDefault="00CA38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41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588E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67A85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090A3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7AD21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0AA954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0B700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F6F1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DBB85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2A86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ADF7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8464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90B0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5B65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4451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56F46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6322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BE91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68C6C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E6A86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4D35D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6FC80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FA0A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1870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F998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978F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8408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9CB74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6BE1B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1D09B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66214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D9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A6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F7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4C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2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F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F2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C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0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19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88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D92E61" w:rsidR="004738BE" w:rsidRPr="007277FF" w:rsidRDefault="00CA38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49F58B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FECD7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A3058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18548A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52B0E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664DE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9A6DD0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1E6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53F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6E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7666FA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3557D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C1694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07036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8621C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0BD1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BAD1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19295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9E6C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9755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39AE5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9E382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76834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7B96E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15A2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B2F5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E6835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9999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E2C8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B460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4A8E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B977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55BA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D10D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EAF8B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1FB1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037D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F9E9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D4147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9096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5C756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D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54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88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3D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8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AE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89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6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931B1" w:rsidR="004738BE" w:rsidRPr="007277FF" w:rsidRDefault="00CA38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A650E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99009F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C939C4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649DB3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139B8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B29178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85858" w:rsidR="00F86802" w:rsidRPr="00BE097D" w:rsidRDefault="00CA38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6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C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4E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86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B46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DB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A8F8C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424A2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74D9D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B3182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C7594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033A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71CD3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F88A0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EAD37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3002E" w:rsidR="009A6C64" w:rsidRPr="00CA380E" w:rsidRDefault="00CA3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8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9826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FC0C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BFF8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2E52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9CC6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46AC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5BF6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0CE1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13C49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266B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A11BD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7E84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F9D2A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B8C3F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9E3A7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B91F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C25B1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26C58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C260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F5CF0" w:rsidR="009A6C64" w:rsidRPr="00140906" w:rsidRDefault="00CA3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D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5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3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94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F4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4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38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55BF9" w:rsidR="00884AB4" w:rsidRDefault="00CA380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CF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74D07" w:rsidR="00884AB4" w:rsidRDefault="00CA380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570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B51DE" w:rsidR="00884AB4" w:rsidRDefault="00CA380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8F6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04986" w:rsidR="00884AB4" w:rsidRDefault="00CA380E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28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CDBA7" w:rsidR="00884AB4" w:rsidRDefault="00CA380E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107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1BB9B" w:rsidR="00884AB4" w:rsidRDefault="00CA380E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C00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DA24F" w:rsidR="00884AB4" w:rsidRDefault="00CA380E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06F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33504" w:rsidR="00884AB4" w:rsidRDefault="00CA380E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789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FA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579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380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