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F8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23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23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2D06F4" w:rsidR="00CF4FE4" w:rsidRPr="00E81FBF" w:rsidRDefault="00DC23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F09968" w:rsidR="008C5FA8" w:rsidRPr="007277FF" w:rsidRDefault="00DC23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AD32A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57048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EC363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883AB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5F44D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9C50E3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2CF4C" w:rsidR="004738BE" w:rsidRPr="00AF5E71" w:rsidRDefault="00DC2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74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3AD3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B549B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B75E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7F48B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F968B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F67B5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ED38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41E5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FB2C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46576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74924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92FE1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5D08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394DF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E3411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65DD8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9DA1F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15403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13B4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7C1C1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5415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739C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DD45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90DD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4EA6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D756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F4B28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8E57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1E9F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E918D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2B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E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15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BF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7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E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7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D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97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79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1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FB802" w:rsidR="004738BE" w:rsidRPr="007277FF" w:rsidRDefault="00DC23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2BE57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54729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99362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AE5B0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AEB7E3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7625B8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F7770A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63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C7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0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70D604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5E25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79072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99162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AEE2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0C7A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6FE4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266B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BEB8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2CFA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2267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7424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5C046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5BB9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9405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3444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2924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E9BFE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C63E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C331B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5D102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E384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5FDB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9FCD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7DC3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0A06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6C84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17F7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A2316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5D43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348D6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E0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A7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0E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3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9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2B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9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C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FFCEF" w:rsidR="004738BE" w:rsidRPr="007277FF" w:rsidRDefault="00DC23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9E441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EAB43A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1FBF0F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7D283A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7FA21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76B9CE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2E5212" w:rsidR="00F86802" w:rsidRPr="00BE097D" w:rsidRDefault="00DC2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7D0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C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055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B5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201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2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694238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9EE7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6E4B6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980F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5809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0140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A849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5933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28D18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CFF3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D5A5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559D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8FFE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A79D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D25DE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507C9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682CA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13B64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3E05C" w:rsidR="009A6C64" w:rsidRPr="00DC2376" w:rsidRDefault="00DC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D804C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1C4F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3B02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B86F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58D74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1A895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FFA70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EAD17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9BFFD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DB543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D0691" w:rsidR="009A6C64" w:rsidRPr="00140906" w:rsidRDefault="00DC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1C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A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47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9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D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0C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23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48C8A" w:rsidR="00884AB4" w:rsidRDefault="00DC237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0BD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B6986" w:rsidR="00884AB4" w:rsidRDefault="00DC237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923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949B2" w:rsidR="00884AB4" w:rsidRDefault="00DC23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966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EC643" w:rsidR="00884AB4" w:rsidRDefault="00DC2376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47A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3AA24" w:rsidR="00884AB4" w:rsidRDefault="00DC237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FEE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360E9" w:rsidR="00884AB4" w:rsidRDefault="00DC2376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87F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9C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FE2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36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FD7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BB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4D2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237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